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.1199951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Highlight your topic sentence 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green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64.3717384338379" w:lineRule="auto"/>
        <w:ind w:left="6.3800048828125" w:right="813.6407470703125" w:hanging="2.85995483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Highlight all of your supporting detail sentences 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cyan"/>
          <w:u w:val="none"/>
          <w:vertAlign w:val="baseline"/>
          <w:rtl w:val="0"/>
        </w:rPr>
        <w:t xml:space="preserve">blue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3. Highlight your concluding sentence 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ff9900" w:val="clear"/>
          <w:vertAlign w:val="baseline"/>
          <w:rtl w:val="0"/>
        </w:rPr>
        <w:t xml:space="preserve">orange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64.3717384338379" w:lineRule="auto"/>
        <w:ind w:left="6.3800048828125" w:right="0" w:hanging="6.3800048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Highlight transitional words 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9900ff" w:val="clear"/>
          <w:vertAlign w:val="baseline"/>
          <w:rtl w:val="0"/>
        </w:rPr>
        <w:t xml:space="preserve">purple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(must have at least two) 5. Does my paragraph have an indent?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40" w:lineRule="auto"/>
        <w:ind w:left="5.5000305175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Are proper nouns and all “I” capitalized?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7.480010986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Is my spelling correct?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64.3717384338379" w:lineRule="auto"/>
        <w:ind w:left="6.3800048828125" w:right="610.367431640625" w:hanging="0.220031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 Check for end punctuation and run on sentences 9. Read your sentences out loud to ensure proper grammar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240" w:lineRule="auto"/>
        <w:ind w:left="21.1199951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Highlight your topic sentence 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green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64.3717384338379" w:lineRule="auto"/>
        <w:ind w:left="6.3800048828125" w:right="813.6407470703125" w:hanging="2.85995483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Highlight all of your supporting detail sentences 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cyan"/>
          <w:u w:val="none"/>
          <w:vertAlign w:val="baseline"/>
          <w:rtl w:val="0"/>
        </w:rPr>
        <w:t xml:space="preserve">blue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3. Highlight your concluding sentence 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ff9900" w:val="clear"/>
          <w:vertAlign w:val="baseline"/>
          <w:rtl w:val="0"/>
        </w:rPr>
        <w:t xml:space="preserve">orange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64.3717384338379" w:lineRule="auto"/>
        <w:ind w:left="6.3800048828125" w:right="0" w:hanging="6.3800048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Highlight transitional words 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9900ff" w:val="clear"/>
          <w:vertAlign w:val="baseline"/>
          <w:rtl w:val="0"/>
        </w:rPr>
        <w:t xml:space="preserve">purple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(must have at least two) 5. Does my paragraph have an indent?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38720703125" w:line="240" w:lineRule="auto"/>
        <w:ind w:left="5.5000305175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Are proper nouns and all “I” capitalized?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64013671875" w:line="240" w:lineRule="auto"/>
        <w:ind w:left="7.480010986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Is my spelling correct?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45703125" w:line="264.3717384338379" w:lineRule="auto"/>
        <w:ind w:left="6.3800048828125" w:right="610.367431640625" w:hanging="0.220031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 Check for end punctuation and run on sentences 9. Read your sentences out loud to ensure proper grammar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240" w:lineRule="auto"/>
        <w:ind w:left="21.1199951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Highlight your topic sentence 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green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64.3717384338379" w:lineRule="auto"/>
        <w:ind w:left="6.3800048828125" w:right="813.6407470703125" w:hanging="2.85995483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Highlight all of your supporting detail sentences 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cyan"/>
          <w:u w:val="none"/>
          <w:vertAlign w:val="baseline"/>
          <w:rtl w:val="0"/>
        </w:rPr>
        <w:t xml:space="preserve">blue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3. Highlight your concluding sentence 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ff9900" w:val="clear"/>
          <w:vertAlign w:val="baseline"/>
          <w:rtl w:val="0"/>
        </w:rPr>
        <w:t xml:space="preserve">orange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64.37231063842773" w:lineRule="auto"/>
        <w:ind w:left="6.3800048828125" w:right="0" w:hanging="6.3800048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Highlight transitional words 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9900ff" w:val="clear"/>
          <w:vertAlign w:val="baseline"/>
          <w:rtl w:val="0"/>
        </w:rPr>
        <w:t xml:space="preserve">purple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(must have at least two) 5. Does my paragraph have an indent?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38720703125" w:line="240" w:lineRule="auto"/>
        <w:ind w:left="5.5000305175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Are proper nouns and all “I” capitalized?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7.480010986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Is my spelling correct?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64.37119483947754" w:lineRule="auto"/>
        <w:ind w:left="6.3800048828125" w:right="610.367431640625" w:hanging="0.220031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 Check for end punctuation and run on sentences 9. Read your sentences out loud to ensure proper grammar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1650390625" w:line="240" w:lineRule="auto"/>
        <w:ind w:left="21.1199951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Highlight your topic sentence 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green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64.3717384338379" w:lineRule="auto"/>
        <w:ind w:left="6.3800048828125" w:right="813.6407470703125" w:hanging="2.85995483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Highlight all of your supporting detail sentences 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cyan"/>
          <w:u w:val="none"/>
          <w:vertAlign w:val="baseline"/>
          <w:rtl w:val="0"/>
        </w:rPr>
        <w:t xml:space="preserve">blue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3. Highlight your concluding sentence 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ff9900" w:val="clear"/>
          <w:vertAlign w:val="baseline"/>
          <w:rtl w:val="0"/>
        </w:rPr>
        <w:t xml:space="preserve">orange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2041015625" w:line="264.3728542327881" w:lineRule="auto"/>
        <w:ind w:left="6.3800048828125" w:right="0" w:hanging="6.3800048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Highlight transitional words 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9900ff" w:val="clear"/>
          <w:vertAlign w:val="baseline"/>
          <w:rtl w:val="0"/>
        </w:rPr>
        <w:t xml:space="preserve">purple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(must have at least two) 5. Does my paragraph have an indent?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234619140625" w:line="240" w:lineRule="auto"/>
        <w:ind w:left="5.5000305175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Are proper nouns and all “I” capitalized?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7.480010986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Is my spelling correct?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64.3728542327881" w:lineRule="auto"/>
        <w:ind w:left="6.3800048828125" w:right="631.707763671875" w:hanging="0.220031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 Check for end punctuation and run on sentences 9. Read your sentences out loud to ensure proper grammar</w:t>
      </w:r>
    </w:p>
    <w:sectPr>
      <w:pgSz w:h="15840" w:w="12240" w:orient="portrait"/>
      <w:pgMar w:bottom="3138.4814453125" w:top="1426.357421875" w:left="1442.8599548339844" w:right="4384.924926757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