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51D1" w14:textId="77777777" w:rsidR="0089112E" w:rsidRPr="0063290C" w:rsidRDefault="0089112E" w:rsidP="0089112E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Week 6</w:t>
      </w:r>
    </w:p>
    <w:p w14:paraId="78D4A580" w14:textId="39FCC9DA" w:rsidR="00A842B8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Digital Detox &amp; Current Events</w:t>
      </w:r>
    </w:p>
    <w:p w14:paraId="592084DE" w14:textId="77777777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</w:p>
    <w:p w14:paraId="4A840044" w14:textId="34ABBDE3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691CFAF4" wp14:editId="13B5924A">
            <wp:extent cx="5731510" cy="3348990"/>
            <wp:effectExtent l="0" t="0" r="2540" b="3810"/>
            <wp:docPr id="1555044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A953" w14:textId="77777777" w:rsidR="00A80E00" w:rsidRDefault="00A80E00" w:rsidP="00A80E00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131313"/>
        </w:rPr>
      </w:pPr>
    </w:p>
    <w:p w14:paraId="562B649E" w14:textId="77777777" w:rsidR="00BF5A1E" w:rsidRDefault="00BF5A1E" w:rsidP="00A80E00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131313"/>
        </w:rPr>
      </w:pPr>
      <w:r>
        <w:rPr>
          <w:rFonts w:ascii="Roboto" w:hAnsi="Roboto"/>
          <w:b/>
          <w:bCs/>
          <w:color w:val="131313"/>
        </w:rPr>
        <w:t xml:space="preserve">Success Criteria:  By the end of the week students will be able to list several key features of a Digital Detox, how it can be achieved and several benefits. They will also become familiar with a relatively recent current event involving a conspiracy theory.  </w:t>
      </w:r>
    </w:p>
    <w:p w14:paraId="34133940" w14:textId="77777777" w:rsidR="00BF5A1E" w:rsidRDefault="00BF5A1E" w:rsidP="00A80E00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131313"/>
        </w:rPr>
      </w:pPr>
    </w:p>
    <w:p w14:paraId="6ACDF68C" w14:textId="6ECE7A28" w:rsidR="00A80E00" w:rsidRPr="00A80E00" w:rsidRDefault="00A80E00" w:rsidP="00A80E00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131313"/>
        </w:rPr>
      </w:pPr>
      <w:r w:rsidRPr="00A80E00">
        <w:rPr>
          <w:rFonts w:ascii="Roboto" w:hAnsi="Roboto"/>
          <w:b/>
          <w:bCs/>
          <w:color w:val="131313"/>
        </w:rPr>
        <w:t>Week 6 Lesson 1:  Digital Detox.</w:t>
      </w:r>
    </w:p>
    <w:p w14:paraId="0BE34790" w14:textId="364FCA91" w:rsidR="00A80E00" w:rsidRPr="00A80E00" w:rsidRDefault="007549E8" w:rsidP="00A80E00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>
        <w:rPr>
          <w:rFonts w:ascii="Roboto" w:hAnsi="Roboto"/>
          <w:color w:val="131313"/>
        </w:rPr>
        <w:t>In t</w:t>
      </w:r>
      <w:r w:rsidR="00A80E00" w:rsidRPr="00A80E00">
        <w:rPr>
          <w:rFonts w:ascii="Roboto" w:hAnsi="Roboto"/>
          <w:color w:val="131313"/>
        </w:rPr>
        <w:t>his lesson we will look at the idea of ‘Digital Detox.’  Go online and look up the definition of this term and write it below:</w:t>
      </w:r>
    </w:p>
    <w:p w14:paraId="231E2F11" w14:textId="1F61F43B" w:rsidR="00A80E00" w:rsidRPr="00A80E00" w:rsidRDefault="00A80E00" w:rsidP="00A80E00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131313"/>
        </w:rPr>
      </w:pPr>
      <w:r w:rsidRPr="00A80E00">
        <w:rPr>
          <w:rFonts w:ascii="Roboto" w:hAnsi="Roboto"/>
          <w:b/>
          <w:bCs/>
          <w:color w:val="131313"/>
        </w:rPr>
        <w:t>Digital Detox:</w:t>
      </w:r>
    </w:p>
    <w:p w14:paraId="58006B3A" w14:textId="77777777" w:rsidR="00A80E00" w:rsidRPr="00A80E00" w:rsidRDefault="00A80E00" w:rsidP="00A80E00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A80E00">
        <w:rPr>
          <w:rFonts w:ascii="Roboto" w:hAnsi="Roboto"/>
          <w:color w:val="131313"/>
        </w:rPr>
        <w:t xml:space="preserve">The average American currently spends nearly 7 hours a day staring at screens. </w:t>
      </w:r>
    </w:p>
    <w:p w14:paraId="231E77EC" w14:textId="77777777" w:rsidR="00A80E00" w:rsidRPr="00A80E00" w:rsidRDefault="00A80E00" w:rsidP="00A80E00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A80E00">
        <w:rPr>
          <w:rFonts w:ascii="Roboto" w:hAnsi="Roboto"/>
          <w:color w:val="131313"/>
        </w:rPr>
        <w:t xml:space="preserve">Communication professor Josh Misner was one of those people until a shopping incident brought awareness about the harm screen addiction brings to relationships. In this talk, he shares the most important lessons learned from a decade of Screen Free Saturdays. </w:t>
      </w:r>
    </w:p>
    <w:p w14:paraId="62EB6921" w14:textId="77777777" w:rsidR="00A80E00" w:rsidRDefault="00A80E00" w:rsidP="00A80E00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  <w:sz w:val="21"/>
          <w:szCs w:val="21"/>
        </w:rPr>
      </w:pPr>
    </w:p>
    <w:p w14:paraId="05FC1843" w14:textId="77777777" w:rsidR="007549E8" w:rsidRDefault="007549E8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131313"/>
          <w:sz w:val="28"/>
          <w:szCs w:val="28"/>
        </w:rPr>
      </w:pPr>
    </w:p>
    <w:p w14:paraId="0B06E5E5" w14:textId="77777777" w:rsidR="007549E8" w:rsidRDefault="007549E8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131313"/>
          <w:sz w:val="28"/>
          <w:szCs w:val="28"/>
        </w:rPr>
      </w:pPr>
    </w:p>
    <w:p w14:paraId="10A9AEA8" w14:textId="77777777" w:rsidR="007549E8" w:rsidRDefault="007549E8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131313"/>
          <w:sz w:val="28"/>
          <w:szCs w:val="28"/>
        </w:rPr>
      </w:pPr>
    </w:p>
    <w:p w14:paraId="7C2D135E" w14:textId="22AE3811" w:rsidR="00A80E00" w:rsidRPr="007549E8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131313"/>
          <w:sz w:val="28"/>
          <w:szCs w:val="28"/>
        </w:rPr>
      </w:pPr>
      <w:r w:rsidRPr="007549E8">
        <w:rPr>
          <w:rFonts w:ascii="Roboto" w:hAnsi="Roboto"/>
          <w:color w:val="131313"/>
          <w:sz w:val="28"/>
          <w:szCs w:val="28"/>
        </w:rPr>
        <w:lastRenderedPageBreak/>
        <w:t xml:space="preserve">Watch the video clip about the story of Josh Misner. </w:t>
      </w:r>
    </w:p>
    <w:p w14:paraId="684CEB11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131313"/>
          <w:sz w:val="21"/>
          <w:szCs w:val="21"/>
        </w:rPr>
      </w:pPr>
    </w:p>
    <w:p w14:paraId="69E2D6FF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131313"/>
          <w:sz w:val="28"/>
          <w:szCs w:val="28"/>
        </w:rPr>
        <w:t>“</w:t>
      </w:r>
      <w:r w:rsidRPr="00A97EBF">
        <w:rPr>
          <w:rFonts w:ascii="Roboto" w:hAnsi="Roboto"/>
          <w:color w:val="0F0F0F"/>
          <w:sz w:val="28"/>
          <w:szCs w:val="28"/>
        </w:rPr>
        <w:t>What I Learned from 10 Years of Digital Detox</w:t>
      </w:r>
      <w:r>
        <w:rPr>
          <w:rFonts w:ascii="Roboto" w:hAnsi="Roboto"/>
          <w:color w:val="0F0F0F"/>
          <w:sz w:val="28"/>
          <w:szCs w:val="28"/>
        </w:rPr>
        <w:t xml:space="preserve">.” </w:t>
      </w:r>
      <w:hyperlink r:id="rId6" w:history="1">
        <w:r w:rsidRPr="00E74171">
          <w:rPr>
            <w:rStyle w:val="Hyperlink"/>
            <w:rFonts w:ascii="Roboto" w:hAnsi="Roboto"/>
            <w:sz w:val="28"/>
            <w:szCs w:val="28"/>
          </w:rPr>
          <w:t>https://www.youtube.com/watch?v=o0xI45Vch0A&amp;t=3s</w:t>
        </w:r>
      </w:hyperlink>
      <w:r>
        <w:rPr>
          <w:rFonts w:ascii="Roboto" w:hAnsi="Roboto"/>
          <w:color w:val="0F0F0F"/>
          <w:sz w:val="28"/>
          <w:szCs w:val="28"/>
        </w:rPr>
        <w:t xml:space="preserve"> (15:52 sec.)</w:t>
      </w:r>
    </w:p>
    <w:p w14:paraId="3E5EDD16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585476C6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 xml:space="preserve">Answer the following questions: </w:t>
      </w:r>
    </w:p>
    <w:p w14:paraId="3B5D6558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17E9426C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7C07B622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0905AB87" w14:textId="22E03B0A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 xml:space="preserve">1. What </w:t>
      </w:r>
      <w:r w:rsidR="007549E8">
        <w:rPr>
          <w:rFonts w:ascii="Roboto" w:hAnsi="Roboto"/>
          <w:color w:val="0F0F0F"/>
          <w:sz w:val="28"/>
          <w:szCs w:val="28"/>
        </w:rPr>
        <w:t>was</w:t>
      </w:r>
      <w:r>
        <w:rPr>
          <w:rFonts w:ascii="Roboto" w:hAnsi="Roboto"/>
          <w:color w:val="0F0F0F"/>
          <w:sz w:val="28"/>
          <w:szCs w:val="28"/>
        </w:rPr>
        <w:t xml:space="preserve"> ‘The Cosco Incident?’ (2:30 sec.)</w:t>
      </w:r>
    </w:p>
    <w:p w14:paraId="39920341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3193AAB5" w14:textId="30B740CB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 xml:space="preserve">2. How did Josh try to defend his answering </w:t>
      </w:r>
      <w:r w:rsidR="007549E8">
        <w:rPr>
          <w:rFonts w:ascii="Roboto" w:hAnsi="Roboto"/>
          <w:color w:val="0F0F0F"/>
          <w:sz w:val="28"/>
          <w:szCs w:val="28"/>
        </w:rPr>
        <w:t xml:space="preserve">of </w:t>
      </w:r>
      <w:r>
        <w:rPr>
          <w:rFonts w:ascii="Roboto" w:hAnsi="Roboto"/>
          <w:color w:val="0F0F0F"/>
          <w:sz w:val="28"/>
          <w:szCs w:val="28"/>
        </w:rPr>
        <w:t>his phone at Cosco?</w:t>
      </w:r>
    </w:p>
    <w:p w14:paraId="0908B048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2D5F7B6C" w14:textId="4D0C8A91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 xml:space="preserve">3. What was the request Josh’s wife made of him that he </w:t>
      </w:r>
      <w:r w:rsidR="007549E8">
        <w:rPr>
          <w:rFonts w:ascii="Roboto" w:hAnsi="Roboto"/>
          <w:color w:val="0F0F0F"/>
          <w:sz w:val="28"/>
          <w:szCs w:val="28"/>
        </w:rPr>
        <w:t xml:space="preserve">agreed to </w:t>
      </w:r>
      <w:r>
        <w:rPr>
          <w:rFonts w:ascii="Roboto" w:hAnsi="Roboto"/>
          <w:color w:val="0F0F0F"/>
          <w:sz w:val="28"/>
          <w:szCs w:val="28"/>
        </w:rPr>
        <w:t>do once each week after ‘The Cosco Incident?’ (5:20 sec.)</w:t>
      </w:r>
    </w:p>
    <w:p w14:paraId="430E99BA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222C56F4" w14:textId="752CBB75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4. When did he recognise he had a problem</w:t>
      </w:r>
      <w:r w:rsidR="007549E8">
        <w:rPr>
          <w:rFonts w:ascii="Roboto" w:hAnsi="Roboto"/>
          <w:color w:val="0F0F0F"/>
          <w:sz w:val="28"/>
          <w:szCs w:val="28"/>
        </w:rPr>
        <w:t>?</w:t>
      </w:r>
      <w:r>
        <w:rPr>
          <w:rFonts w:ascii="Roboto" w:hAnsi="Roboto"/>
          <w:color w:val="0F0F0F"/>
          <w:sz w:val="28"/>
          <w:szCs w:val="28"/>
        </w:rPr>
        <w:t xml:space="preserve"> (7:00 sec.)</w:t>
      </w:r>
    </w:p>
    <w:p w14:paraId="1A109513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22D382C5" w14:textId="23D7DFE5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 xml:space="preserve">5. List the different benefits that Josh experienced from his Digital Detox. </w:t>
      </w:r>
    </w:p>
    <w:p w14:paraId="3BDD738C" w14:textId="2A2B7CD8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 xml:space="preserve">a. </w:t>
      </w:r>
    </w:p>
    <w:p w14:paraId="46400441" w14:textId="616140DC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b.</w:t>
      </w:r>
    </w:p>
    <w:p w14:paraId="32730425" w14:textId="6B022251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c.</w:t>
      </w:r>
    </w:p>
    <w:p w14:paraId="2A7A19B2" w14:textId="4BEB7AEE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d.</w:t>
      </w:r>
    </w:p>
    <w:p w14:paraId="293898F5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 xml:space="preserve">e. </w:t>
      </w:r>
    </w:p>
    <w:p w14:paraId="7B50C56E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442DE48E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6. Josh was worried that he would no longer have enough time to finish his work.  What happened?</w:t>
      </w:r>
    </w:p>
    <w:p w14:paraId="2FA5F666" w14:textId="77777777" w:rsidR="00A80E00" w:rsidRDefault="00A80E00" w:rsidP="00A80E0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516A01A5" w14:textId="77777777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</w:p>
    <w:p w14:paraId="77CAC55F" w14:textId="77777777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</w:p>
    <w:p w14:paraId="7E1552E1" w14:textId="77777777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</w:p>
    <w:p w14:paraId="52420767" w14:textId="77777777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</w:p>
    <w:p w14:paraId="341366B6" w14:textId="77777777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</w:p>
    <w:p w14:paraId="3BF94C69" w14:textId="77777777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</w:p>
    <w:p w14:paraId="09FE888F" w14:textId="77777777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</w:p>
    <w:p w14:paraId="272CFDD3" w14:textId="77777777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lastRenderedPageBreak/>
        <w:t xml:space="preserve">Week 6 Lesson 2:  </w:t>
      </w:r>
    </w:p>
    <w:p w14:paraId="4BEEA197" w14:textId="77777777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</w:p>
    <w:p w14:paraId="5F618C6A" w14:textId="04124506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Current Events</w:t>
      </w:r>
    </w:p>
    <w:p w14:paraId="1556396F" w14:textId="691C11EF" w:rsidR="00A80E00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Conspiracy Theories</w:t>
      </w:r>
    </w:p>
    <w:p w14:paraId="6B4658D4" w14:textId="104E0EE8" w:rsidR="0089112E" w:rsidRPr="00A80E00" w:rsidRDefault="0089112E" w:rsidP="00A80E00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2044B05A" wp14:editId="7841D324">
            <wp:extent cx="5731510" cy="3952875"/>
            <wp:effectExtent l="0" t="0" r="2540" b="9525"/>
            <wp:docPr id="142282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994D0" w14:textId="77777777" w:rsidR="0089112E" w:rsidRDefault="0089112E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In Lesson 1 we are going to look at conspiracy theories.  </w:t>
      </w:r>
    </w:p>
    <w:p w14:paraId="218DAFAE" w14:textId="77777777" w:rsidR="0089112E" w:rsidRDefault="0089112E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</w:p>
    <w:p w14:paraId="6D1AD3A2" w14:textId="1D9E9374" w:rsidR="0089112E" w:rsidRDefault="0089112E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Task 1:  Write into your Red Books the following definition of a conspiracy theory:</w:t>
      </w:r>
    </w:p>
    <w:p w14:paraId="6AD96ECF" w14:textId="2539A2E9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  <w:r>
        <w:rPr>
          <w:rFonts w:ascii="Roboto" w:hAnsi="Roboto"/>
          <w:color w:val="4D5156"/>
          <w:sz w:val="20"/>
          <w:szCs w:val="20"/>
        </w:rPr>
        <w:t xml:space="preserve">A conspiracy theory is an attempt to explain harmful or tragic events as the result of the actions of a small powerful group. Such explanations reject the accepted story. Conspiracy theories are more common during times of stress like war or disease outbreaks like the recent spread of Covid-19.  </w:t>
      </w:r>
    </w:p>
    <w:p w14:paraId="371B5057" w14:textId="77777777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</w:p>
    <w:p w14:paraId="2226822E" w14:textId="5356CFF1" w:rsidR="001D130D" w:rsidRPr="001D130D" w:rsidRDefault="001D130D" w:rsidP="007549E8">
      <w:pPr>
        <w:pStyle w:val="mb-8"/>
        <w:shd w:val="clear" w:color="auto" w:fill="FFFFFF"/>
        <w:spacing w:before="0" w:beforeAutospacing="0" w:after="120" w:afterAutospacing="0"/>
        <w:jc w:val="center"/>
        <w:rPr>
          <w:rFonts w:ascii="Roboto" w:hAnsi="Roboto"/>
          <w:b/>
          <w:bCs/>
          <w:color w:val="4D5156"/>
          <w:sz w:val="36"/>
          <w:szCs w:val="36"/>
        </w:rPr>
      </w:pPr>
      <w:r w:rsidRPr="001D130D">
        <w:rPr>
          <w:rFonts w:ascii="Roboto" w:hAnsi="Roboto"/>
          <w:b/>
          <w:bCs/>
          <w:color w:val="4D5156"/>
          <w:sz w:val="36"/>
          <w:szCs w:val="36"/>
        </w:rPr>
        <w:t>Bird’s Aren’t Real!</w:t>
      </w:r>
    </w:p>
    <w:p w14:paraId="69B36E58" w14:textId="3220749D" w:rsidR="0089112E" w:rsidRPr="001D130D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8"/>
          <w:szCs w:val="28"/>
        </w:rPr>
      </w:pPr>
      <w:r w:rsidRPr="001D130D">
        <w:rPr>
          <w:rFonts w:ascii="Roboto" w:hAnsi="Roboto"/>
          <w:color w:val="4D5156"/>
          <w:sz w:val="28"/>
          <w:szCs w:val="28"/>
        </w:rPr>
        <w:t xml:space="preserve">Task 2:  Watch the video on the ‘Birds Aren’t Real’ movement.  </w:t>
      </w:r>
    </w:p>
    <w:p w14:paraId="62B89C8F" w14:textId="67229FC8" w:rsidR="0089112E" w:rsidRDefault="0000000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  <w:hyperlink r:id="rId8" w:history="1">
        <w:r w:rsidR="0089112E" w:rsidRPr="00E74171">
          <w:rPr>
            <w:rStyle w:val="Hyperlink"/>
            <w:rFonts w:ascii="Roboto" w:hAnsi="Roboto"/>
            <w:sz w:val="20"/>
            <w:szCs w:val="20"/>
          </w:rPr>
          <w:t>https://www.youtube.com/watch?v=3VEkzweBJPM&amp;t=120s</w:t>
        </w:r>
      </w:hyperlink>
      <w:r w:rsidR="0089112E">
        <w:rPr>
          <w:rFonts w:ascii="Roboto" w:hAnsi="Roboto"/>
          <w:color w:val="4D5156"/>
          <w:sz w:val="20"/>
          <w:szCs w:val="20"/>
        </w:rPr>
        <w:t xml:space="preserve"> (13:50 sec.).</w:t>
      </w:r>
    </w:p>
    <w:p w14:paraId="00A82C96" w14:textId="77777777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</w:p>
    <w:p w14:paraId="312AD563" w14:textId="1B2906E6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4D5156"/>
        </w:rPr>
        <w:t xml:space="preserve">The man in the TedTalk video is </w:t>
      </w:r>
      <w:r w:rsidRPr="001D130D">
        <w:rPr>
          <w:rFonts w:ascii="Roboto" w:hAnsi="Roboto"/>
          <w:color w:val="131313"/>
        </w:rPr>
        <w:t xml:space="preserve">Peter McIndoe.  After watching the clip, imagine you are a reporter.  Write an article summarizing Peter’s position about birds and whether or not they are real.  </w:t>
      </w:r>
      <w:r w:rsidR="00515820" w:rsidRPr="001D130D">
        <w:rPr>
          <w:rFonts w:ascii="Roboto" w:hAnsi="Roboto"/>
          <w:color w:val="131313"/>
        </w:rPr>
        <w:t>Include –</w:t>
      </w:r>
    </w:p>
    <w:p w14:paraId="06CF461F" w14:textId="6F3BF2D1" w:rsidR="00515820" w:rsidRPr="001D130D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lastRenderedPageBreak/>
        <w:t xml:space="preserve">1. </w:t>
      </w:r>
      <w:r w:rsidR="007549E8">
        <w:rPr>
          <w:rFonts w:ascii="Roboto" w:hAnsi="Roboto"/>
          <w:color w:val="131313"/>
        </w:rPr>
        <w:t>a</w:t>
      </w:r>
      <w:r w:rsidRPr="001D130D">
        <w:rPr>
          <w:rFonts w:ascii="Roboto" w:hAnsi="Roboto"/>
          <w:color w:val="131313"/>
        </w:rPr>
        <w:t xml:space="preserve"> catchy title</w:t>
      </w:r>
    </w:p>
    <w:p w14:paraId="6AF59FB2" w14:textId="23BB4FE0" w:rsidR="00515820" w:rsidRPr="001D130D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>2. at least 2 pictures with captions (writing under the image that explains what the image is about).</w:t>
      </w:r>
    </w:p>
    <w:p w14:paraId="21FC71EC" w14:textId="07529B4D" w:rsidR="00515820" w:rsidRPr="001D130D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 xml:space="preserve">3. </w:t>
      </w:r>
      <w:r w:rsidR="007549E8">
        <w:rPr>
          <w:rFonts w:ascii="Roboto" w:hAnsi="Roboto"/>
          <w:color w:val="131313"/>
        </w:rPr>
        <w:t>a</w:t>
      </w:r>
      <w:r w:rsidRPr="001D130D">
        <w:rPr>
          <w:rFonts w:ascii="Roboto" w:hAnsi="Roboto"/>
          <w:color w:val="131313"/>
        </w:rPr>
        <w:t xml:space="preserve"> two-paragraph summary of Peter’s story and the ‘Bird’s Aren’t Real’ story.  </w:t>
      </w:r>
    </w:p>
    <w:p w14:paraId="4E322FB5" w14:textId="581B5BA3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>a. summarise his story – what did he do?</w:t>
      </w:r>
    </w:p>
    <w:p w14:paraId="439F5656" w14:textId="4CD6A50A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>b. why did he do it?</w:t>
      </w:r>
    </w:p>
    <w:p w14:paraId="7B2B2FDD" w14:textId="26528C62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>c. Offer your opinion – do you agree with what he did?  Justify your response – why or why not?</w:t>
      </w:r>
    </w:p>
    <w:p w14:paraId="03D791CD" w14:textId="77777777" w:rsid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  <w:sz w:val="21"/>
          <w:szCs w:val="21"/>
        </w:rPr>
      </w:pPr>
    </w:p>
    <w:p w14:paraId="311A0A9F" w14:textId="77777777" w:rsidR="001945B5" w:rsidRDefault="001945B5" w:rsidP="00A97EBF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2F69A555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11002C1A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32D67C63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5655F475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448F15C7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6E18C3DF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110EB9D7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03B5D22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459240A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194FC7C6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044E30C1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1464A65D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141D026B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6EA4241E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1D42889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4829C4ED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6614DE94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5DEFF9C9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0E7A5B5B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48ECC40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6E8BDC82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9FA522F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2C5AFF06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386D5497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69D13D8D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195C2D8A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7538109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24675664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1C670BE5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0D158F0F" w14:textId="77777777" w:rsidR="007549E8" w:rsidRDefault="007549E8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28B34719" w14:textId="38401294" w:rsidR="002923BC" w:rsidRDefault="002923BC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lastRenderedPageBreak/>
        <w:t>Week 6 Lesson 3</w:t>
      </w:r>
    </w:p>
    <w:p w14:paraId="737F4624" w14:textId="77777777" w:rsidR="002923BC" w:rsidRDefault="002923BC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1410EA21" w14:textId="77777777" w:rsidR="002923BC" w:rsidRDefault="002923BC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  <w:r w:rsidRPr="002923BC">
        <w:rPr>
          <w:rFonts w:ascii="Roboto" w:hAnsi="Roboto"/>
          <w:color w:val="0F0F0F"/>
          <w:sz w:val="28"/>
          <w:szCs w:val="28"/>
        </w:rPr>
        <w:t>7 Daily Habits of High Performance Students</w:t>
      </w:r>
    </w:p>
    <w:p w14:paraId="14C0E20A" w14:textId="77777777" w:rsidR="007549E8" w:rsidRPr="002923BC" w:rsidRDefault="007549E8" w:rsidP="007549E8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46AC4CE2" w14:textId="77777777" w:rsidR="007549E8" w:rsidRDefault="007549E8" w:rsidP="007549E8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  <w:r>
        <w:rPr>
          <w:noProof/>
        </w:rPr>
        <w:drawing>
          <wp:inline distT="0" distB="0" distL="0" distR="0" wp14:anchorId="1E73F178" wp14:editId="61034390">
            <wp:extent cx="4514850" cy="3028950"/>
            <wp:effectExtent l="0" t="0" r="0" b="0"/>
            <wp:docPr id="10888859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E5D3B" w14:textId="77777777" w:rsidR="007549E8" w:rsidRDefault="007549E8" w:rsidP="007549E8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511B862F" w14:textId="77777777" w:rsidR="007549E8" w:rsidRDefault="007549E8" w:rsidP="007549E8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Task 1:  Today students will break up into small groups after watching a video on 7 habits of effective learners.  We will start by watching he clip at:</w:t>
      </w:r>
    </w:p>
    <w:p w14:paraId="27F7AC8A" w14:textId="77777777" w:rsidR="007549E8" w:rsidRDefault="007549E8" w:rsidP="007549E8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63A30073" w14:textId="77777777" w:rsidR="007549E8" w:rsidRDefault="007549E8" w:rsidP="007549E8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hyperlink r:id="rId10" w:history="1">
        <w:r w:rsidRPr="00E74171">
          <w:rPr>
            <w:rStyle w:val="Hyperlink"/>
            <w:rFonts w:ascii="Roboto" w:hAnsi="Roboto"/>
            <w:sz w:val="28"/>
            <w:szCs w:val="28"/>
          </w:rPr>
          <w:t>https://www.youtube.com/watch?v=vO1bpod0vKM</w:t>
        </w:r>
      </w:hyperlink>
    </w:p>
    <w:p w14:paraId="7F551F34" w14:textId="77777777" w:rsidR="007549E8" w:rsidRDefault="007549E8" w:rsidP="007549E8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 w:rsidRPr="00A97EBF">
        <w:rPr>
          <w:rFonts w:ascii="Roboto" w:hAnsi="Roboto"/>
          <w:color w:val="0F0F0F"/>
          <w:sz w:val="28"/>
          <w:szCs w:val="28"/>
        </w:rPr>
        <w:t xml:space="preserve"> </w:t>
      </w:r>
    </w:p>
    <w:p w14:paraId="7F9B0F83" w14:textId="77777777" w:rsidR="007549E8" w:rsidRDefault="007549E8" w:rsidP="007549E8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After viewing the video, in your group you will write down each of the seven habits.</w:t>
      </w:r>
    </w:p>
    <w:p w14:paraId="7AAF1E14" w14:textId="77777777" w:rsidR="007549E8" w:rsidRDefault="007549E8" w:rsidP="007549E8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2B21F175" w14:textId="77777777" w:rsidR="007549E8" w:rsidRPr="002923BC" w:rsidRDefault="007549E8" w:rsidP="007549E8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0F0F"/>
          <w:sz w:val="28"/>
          <w:szCs w:val="28"/>
        </w:rPr>
      </w:pPr>
    </w:p>
    <w:p w14:paraId="5038E9A6" w14:textId="77777777" w:rsidR="007549E8" w:rsidRPr="002923BC" w:rsidRDefault="007549E8" w:rsidP="007549E8">
      <w:pPr>
        <w:pStyle w:val="mb-8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2923BC">
        <w:rPr>
          <w:rFonts w:asciiTheme="minorHAnsi" w:hAnsiTheme="minorHAnsi" w:cstheme="minorHAnsi"/>
          <w:b/>
          <w:bCs/>
          <w:color w:val="131313"/>
          <w:sz w:val="28"/>
          <w:szCs w:val="28"/>
        </w:rPr>
        <w:t>Task 2:</w:t>
      </w:r>
      <w:r w:rsidRPr="002923BC">
        <w:rPr>
          <w:rFonts w:asciiTheme="minorHAnsi" w:hAnsiTheme="minorHAnsi" w:cstheme="minorHAnsi"/>
          <w:color w:val="131313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131313"/>
          <w:sz w:val="28"/>
          <w:szCs w:val="28"/>
        </w:rPr>
        <w:t>In your group r</w:t>
      </w:r>
      <w:r w:rsidRPr="002923BC">
        <w:rPr>
          <w:rFonts w:asciiTheme="minorHAnsi" w:hAnsiTheme="minorHAnsi" w:cstheme="minorHAnsi"/>
          <w:color w:val="131313"/>
          <w:sz w:val="28"/>
          <w:szCs w:val="28"/>
        </w:rPr>
        <w:t xml:space="preserve">ead </w:t>
      </w:r>
      <w:r>
        <w:rPr>
          <w:rFonts w:asciiTheme="minorHAnsi" w:hAnsiTheme="minorHAnsi" w:cstheme="minorHAnsi"/>
          <w:color w:val="131313"/>
          <w:sz w:val="28"/>
          <w:szCs w:val="28"/>
        </w:rPr>
        <w:t xml:space="preserve">and discuss </w:t>
      </w:r>
      <w:r w:rsidRPr="002923BC">
        <w:rPr>
          <w:rFonts w:asciiTheme="minorHAnsi" w:hAnsiTheme="minorHAnsi" w:cstheme="minorHAnsi"/>
          <w:color w:val="131313"/>
          <w:sz w:val="28"/>
          <w:szCs w:val="28"/>
        </w:rPr>
        <w:t>the article from the link below on “</w:t>
      </w:r>
      <w:r w:rsidRPr="002923BC">
        <w:rPr>
          <w:rFonts w:asciiTheme="minorHAnsi" w:hAnsiTheme="minorHAnsi" w:cstheme="minorHAnsi"/>
          <w:sz w:val="28"/>
          <w:szCs w:val="28"/>
        </w:rPr>
        <w:t>What Makes A Good Student? 10 Characteristics of Successful Learners” at:</w:t>
      </w:r>
    </w:p>
    <w:p w14:paraId="32685E78" w14:textId="77777777" w:rsidR="007549E8" w:rsidRDefault="007549E8" w:rsidP="007549E8">
      <w:pPr>
        <w:pStyle w:val="mb-8"/>
        <w:shd w:val="clear" w:color="auto" w:fill="FFFFFF"/>
        <w:spacing w:before="0" w:beforeAutospacing="0" w:after="120" w:afterAutospacing="0"/>
        <w:rPr>
          <w:sz w:val="28"/>
          <w:szCs w:val="28"/>
        </w:rPr>
      </w:pPr>
      <w:hyperlink r:id="rId11" w:history="1">
        <w:r w:rsidRPr="002923BC">
          <w:rPr>
            <w:rStyle w:val="Hyperlink"/>
            <w:sz w:val="28"/>
            <w:szCs w:val="28"/>
          </w:rPr>
          <w:t>https://stemeducationguide.com/make-good-students/</w:t>
        </w:r>
      </w:hyperlink>
    </w:p>
    <w:p w14:paraId="68FD0146" w14:textId="77777777" w:rsidR="007549E8" w:rsidRDefault="007549E8" w:rsidP="007549E8">
      <w:pPr>
        <w:pStyle w:val="mb-8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14:paraId="4D26D8E8" w14:textId="1E928810" w:rsidR="007549E8" w:rsidRDefault="007549E8" w:rsidP="007549E8">
      <w:pPr>
        <w:pStyle w:val="mb-8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List each characteristic and write a one-sentence summary for each one.  D</w:t>
      </w:r>
      <w:r>
        <w:rPr>
          <w:sz w:val="28"/>
          <w:szCs w:val="28"/>
        </w:rPr>
        <w:t>o</w:t>
      </w:r>
      <w:r>
        <w:rPr>
          <w:sz w:val="28"/>
          <w:szCs w:val="28"/>
        </w:rPr>
        <w:t xml:space="preserve"> so as a group.</w:t>
      </w:r>
    </w:p>
    <w:p w14:paraId="266BDB46" w14:textId="77777777" w:rsidR="00367B84" w:rsidRDefault="00367B84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  <w:sz w:val="21"/>
          <w:szCs w:val="21"/>
        </w:rPr>
      </w:pPr>
    </w:p>
    <w:p w14:paraId="147E946E" w14:textId="77777777" w:rsidR="00367B84" w:rsidRDefault="00367B84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  <w:sz w:val="21"/>
          <w:szCs w:val="21"/>
        </w:rPr>
      </w:pPr>
    </w:p>
    <w:p w14:paraId="1E1EF004" w14:textId="77777777" w:rsidR="00515820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  <w:sz w:val="21"/>
          <w:szCs w:val="21"/>
        </w:rPr>
      </w:pPr>
    </w:p>
    <w:p w14:paraId="755A4D0B" w14:textId="77777777" w:rsidR="00515820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  <w:sz w:val="21"/>
          <w:szCs w:val="21"/>
        </w:rPr>
      </w:pPr>
    </w:p>
    <w:p w14:paraId="5E31B49E" w14:textId="77777777" w:rsidR="00515820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  <w:sz w:val="21"/>
          <w:szCs w:val="21"/>
        </w:rPr>
      </w:pPr>
    </w:p>
    <w:p w14:paraId="580CE0C9" w14:textId="77777777" w:rsidR="00515820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</w:p>
    <w:p w14:paraId="7BA56A31" w14:textId="77777777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</w:p>
    <w:p w14:paraId="29640562" w14:textId="77777777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</w:p>
    <w:p w14:paraId="1A4C0E24" w14:textId="77777777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</w:p>
    <w:p w14:paraId="63C6CE98" w14:textId="77777777" w:rsidR="0089112E" w:rsidRDefault="0089112E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</w:p>
    <w:p w14:paraId="2E4B5799" w14:textId="77777777" w:rsidR="0089112E" w:rsidRDefault="0089112E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</w:p>
    <w:p w14:paraId="49533BBB" w14:textId="7B295958" w:rsidR="001B1654" w:rsidRDefault="001B1654">
      <w:pPr>
        <w:rPr>
          <w:rFonts w:ascii="Calibri" w:hAnsi="Calibri"/>
          <w:sz w:val="24"/>
        </w:rPr>
      </w:pPr>
    </w:p>
    <w:p w14:paraId="07D03255" w14:textId="77777777" w:rsidR="00746733" w:rsidRDefault="00746733">
      <w:pPr>
        <w:rPr>
          <w:rFonts w:ascii="Calibri" w:hAnsi="Calibri"/>
          <w:sz w:val="24"/>
        </w:rPr>
      </w:pPr>
    </w:p>
    <w:p w14:paraId="5D3A1F2C" w14:textId="77777777" w:rsidR="00746733" w:rsidRDefault="00746733">
      <w:pPr>
        <w:rPr>
          <w:rFonts w:ascii="Calibri" w:hAnsi="Calibri"/>
          <w:sz w:val="24"/>
        </w:rPr>
      </w:pPr>
    </w:p>
    <w:p w14:paraId="1234210F" w14:textId="0B83CA57" w:rsidR="00746733" w:rsidRDefault="00746733">
      <w:pPr>
        <w:rPr>
          <w:rFonts w:ascii="Calibri" w:hAnsi="Calibri"/>
          <w:sz w:val="24"/>
        </w:rPr>
      </w:pPr>
    </w:p>
    <w:p w14:paraId="59F62E84" w14:textId="54635FA9" w:rsidR="00DA20AC" w:rsidRDefault="00DA20AC">
      <w:pPr>
        <w:rPr>
          <w:rFonts w:ascii="Calibri" w:hAnsi="Calibri"/>
          <w:sz w:val="24"/>
        </w:rPr>
      </w:pPr>
    </w:p>
    <w:p w14:paraId="0359AAD8" w14:textId="21FBC8C8" w:rsidR="00DA20AC" w:rsidRDefault="00DA20AC">
      <w:pPr>
        <w:rPr>
          <w:rFonts w:ascii="Calibri" w:hAnsi="Calibri"/>
          <w:sz w:val="24"/>
        </w:rPr>
      </w:pPr>
    </w:p>
    <w:p w14:paraId="53526FDB" w14:textId="1C99FE2D" w:rsidR="00DA20AC" w:rsidRDefault="00DA20AC">
      <w:pPr>
        <w:rPr>
          <w:rFonts w:ascii="Calibri" w:hAnsi="Calibri"/>
          <w:sz w:val="24"/>
        </w:rPr>
      </w:pPr>
    </w:p>
    <w:p w14:paraId="5AB8C11D" w14:textId="7CD55B49" w:rsidR="00DA20AC" w:rsidRDefault="00DA20AC">
      <w:pPr>
        <w:rPr>
          <w:rFonts w:ascii="Calibri" w:hAnsi="Calibri"/>
          <w:sz w:val="24"/>
        </w:rPr>
      </w:pPr>
    </w:p>
    <w:p w14:paraId="201BF2FC" w14:textId="148265FC" w:rsidR="00DA20AC" w:rsidRDefault="00DA20AC">
      <w:pPr>
        <w:rPr>
          <w:rFonts w:ascii="Calibri" w:hAnsi="Calibri"/>
          <w:sz w:val="24"/>
        </w:rPr>
      </w:pPr>
    </w:p>
    <w:p w14:paraId="698F277F" w14:textId="33EB20C2" w:rsidR="00B531E1" w:rsidRDefault="00B531E1">
      <w:pPr>
        <w:rPr>
          <w:rFonts w:ascii="Calibri" w:hAnsi="Calibri"/>
          <w:sz w:val="24"/>
        </w:rPr>
      </w:pPr>
    </w:p>
    <w:p w14:paraId="5E548259" w14:textId="6B19824C" w:rsidR="00B531E1" w:rsidRDefault="00B531E1">
      <w:pPr>
        <w:rPr>
          <w:rFonts w:ascii="Calibri" w:hAnsi="Calibri"/>
          <w:sz w:val="24"/>
        </w:rPr>
      </w:pPr>
    </w:p>
    <w:p w14:paraId="4CA88203" w14:textId="77909636" w:rsidR="00B531E1" w:rsidRDefault="00B531E1">
      <w:pPr>
        <w:rPr>
          <w:rFonts w:ascii="Calibri" w:hAnsi="Calibri"/>
          <w:sz w:val="24"/>
        </w:rPr>
      </w:pPr>
    </w:p>
    <w:p w14:paraId="00DF8FC1" w14:textId="1B9A9597" w:rsidR="00B531E1" w:rsidRDefault="00B531E1">
      <w:pPr>
        <w:rPr>
          <w:rFonts w:ascii="Calibri" w:hAnsi="Calibri"/>
          <w:sz w:val="24"/>
        </w:rPr>
      </w:pPr>
    </w:p>
    <w:p w14:paraId="130A28E6" w14:textId="77777777" w:rsidR="00EB2E37" w:rsidRPr="00EB2E37" w:rsidRDefault="00EB2E37">
      <w:pPr>
        <w:rPr>
          <w:rFonts w:ascii="Calibri" w:hAnsi="Calibri"/>
          <w:sz w:val="24"/>
        </w:rPr>
      </w:pPr>
    </w:p>
    <w:sectPr w:rsidR="00EB2E37" w:rsidRPr="00EB2E37" w:rsidSect="00977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5383"/>
    <w:multiLevelType w:val="hybridMultilevel"/>
    <w:tmpl w:val="1D5805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90D"/>
    <w:multiLevelType w:val="hybridMultilevel"/>
    <w:tmpl w:val="10CCB9B0"/>
    <w:lvl w:ilvl="0" w:tplc="2AE871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449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804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4BB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638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4A7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C8C3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85E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005C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0377801">
    <w:abstractNumId w:val="1"/>
  </w:num>
  <w:num w:numId="2" w16cid:durableId="109015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37"/>
    <w:rsid w:val="00002452"/>
    <w:rsid w:val="000041BB"/>
    <w:rsid w:val="00007440"/>
    <w:rsid w:val="00007F4D"/>
    <w:rsid w:val="00010D43"/>
    <w:rsid w:val="000119F1"/>
    <w:rsid w:val="000134D5"/>
    <w:rsid w:val="0001643A"/>
    <w:rsid w:val="00042AC3"/>
    <w:rsid w:val="000523C9"/>
    <w:rsid w:val="00065798"/>
    <w:rsid w:val="00065A2E"/>
    <w:rsid w:val="00066549"/>
    <w:rsid w:val="00070194"/>
    <w:rsid w:val="00076030"/>
    <w:rsid w:val="00083413"/>
    <w:rsid w:val="00091F92"/>
    <w:rsid w:val="0009270D"/>
    <w:rsid w:val="00092D49"/>
    <w:rsid w:val="00092F88"/>
    <w:rsid w:val="000A1F93"/>
    <w:rsid w:val="000A42E4"/>
    <w:rsid w:val="000B2AA0"/>
    <w:rsid w:val="000B3A2E"/>
    <w:rsid w:val="000B4A20"/>
    <w:rsid w:val="000B57A8"/>
    <w:rsid w:val="000C0276"/>
    <w:rsid w:val="000C686C"/>
    <w:rsid w:val="000C7066"/>
    <w:rsid w:val="000D3243"/>
    <w:rsid w:val="000D3991"/>
    <w:rsid w:val="000E1F38"/>
    <w:rsid w:val="000E2D77"/>
    <w:rsid w:val="000E4521"/>
    <w:rsid w:val="000F27A9"/>
    <w:rsid w:val="000F3F04"/>
    <w:rsid w:val="000F6266"/>
    <w:rsid w:val="000F774F"/>
    <w:rsid w:val="00102321"/>
    <w:rsid w:val="00110202"/>
    <w:rsid w:val="00115E97"/>
    <w:rsid w:val="001204BA"/>
    <w:rsid w:val="0012197A"/>
    <w:rsid w:val="00131B63"/>
    <w:rsid w:val="00133B86"/>
    <w:rsid w:val="001371EC"/>
    <w:rsid w:val="001420DC"/>
    <w:rsid w:val="00142D91"/>
    <w:rsid w:val="0014490F"/>
    <w:rsid w:val="00147D1A"/>
    <w:rsid w:val="001528FC"/>
    <w:rsid w:val="0015471D"/>
    <w:rsid w:val="00155212"/>
    <w:rsid w:val="00164EE4"/>
    <w:rsid w:val="001705DB"/>
    <w:rsid w:val="00171149"/>
    <w:rsid w:val="001758A9"/>
    <w:rsid w:val="0018446F"/>
    <w:rsid w:val="00186F49"/>
    <w:rsid w:val="00187863"/>
    <w:rsid w:val="00190DC3"/>
    <w:rsid w:val="001945B5"/>
    <w:rsid w:val="0019609D"/>
    <w:rsid w:val="00196FAB"/>
    <w:rsid w:val="001A07BF"/>
    <w:rsid w:val="001A3898"/>
    <w:rsid w:val="001A3A64"/>
    <w:rsid w:val="001A4642"/>
    <w:rsid w:val="001A7330"/>
    <w:rsid w:val="001B1654"/>
    <w:rsid w:val="001B1F70"/>
    <w:rsid w:val="001B3428"/>
    <w:rsid w:val="001B43A0"/>
    <w:rsid w:val="001B5DC7"/>
    <w:rsid w:val="001C3B53"/>
    <w:rsid w:val="001C6689"/>
    <w:rsid w:val="001D081A"/>
    <w:rsid w:val="001D130D"/>
    <w:rsid w:val="001D189B"/>
    <w:rsid w:val="001D1F41"/>
    <w:rsid w:val="001D66F1"/>
    <w:rsid w:val="001E091A"/>
    <w:rsid w:val="001E0FA2"/>
    <w:rsid w:val="001E1C18"/>
    <w:rsid w:val="001E79B0"/>
    <w:rsid w:val="001F17D4"/>
    <w:rsid w:val="001F5632"/>
    <w:rsid w:val="00201F89"/>
    <w:rsid w:val="002024C9"/>
    <w:rsid w:val="002126CC"/>
    <w:rsid w:val="00215F7F"/>
    <w:rsid w:val="0022303E"/>
    <w:rsid w:val="00225681"/>
    <w:rsid w:val="00226BD1"/>
    <w:rsid w:val="0023208E"/>
    <w:rsid w:val="00240589"/>
    <w:rsid w:val="0024063B"/>
    <w:rsid w:val="0024224D"/>
    <w:rsid w:val="00247542"/>
    <w:rsid w:val="002501AE"/>
    <w:rsid w:val="00251F9E"/>
    <w:rsid w:val="00252A8A"/>
    <w:rsid w:val="00264CC4"/>
    <w:rsid w:val="00273784"/>
    <w:rsid w:val="0028324E"/>
    <w:rsid w:val="002853D9"/>
    <w:rsid w:val="00286375"/>
    <w:rsid w:val="00287F51"/>
    <w:rsid w:val="002923BC"/>
    <w:rsid w:val="002933DF"/>
    <w:rsid w:val="00293EBF"/>
    <w:rsid w:val="00294C3C"/>
    <w:rsid w:val="0029573E"/>
    <w:rsid w:val="00296C89"/>
    <w:rsid w:val="00297F49"/>
    <w:rsid w:val="002A2F5F"/>
    <w:rsid w:val="002A33B0"/>
    <w:rsid w:val="002A3975"/>
    <w:rsid w:val="002A6B10"/>
    <w:rsid w:val="002C4EFD"/>
    <w:rsid w:val="002C60A5"/>
    <w:rsid w:val="002C6245"/>
    <w:rsid w:val="002D489B"/>
    <w:rsid w:val="002E11B1"/>
    <w:rsid w:val="002E4C96"/>
    <w:rsid w:val="002E5E52"/>
    <w:rsid w:val="002E634C"/>
    <w:rsid w:val="002E7222"/>
    <w:rsid w:val="002F13FB"/>
    <w:rsid w:val="002F21E6"/>
    <w:rsid w:val="002F4396"/>
    <w:rsid w:val="002F50DA"/>
    <w:rsid w:val="002F697F"/>
    <w:rsid w:val="00307A31"/>
    <w:rsid w:val="00307AD2"/>
    <w:rsid w:val="00311E2D"/>
    <w:rsid w:val="003176CE"/>
    <w:rsid w:val="00321234"/>
    <w:rsid w:val="00331ACC"/>
    <w:rsid w:val="003334EC"/>
    <w:rsid w:val="0034331A"/>
    <w:rsid w:val="00347C68"/>
    <w:rsid w:val="00350FF7"/>
    <w:rsid w:val="003554AF"/>
    <w:rsid w:val="00355C3D"/>
    <w:rsid w:val="0035654D"/>
    <w:rsid w:val="003572E0"/>
    <w:rsid w:val="00357D0B"/>
    <w:rsid w:val="003628E9"/>
    <w:rsid w:val="00363366"/>
    <w:rsid w:val="00367B84"/>
    <w:rsid w:val="003701DD"/>
    <w:rsid w:val="00373623"/>
    <w:rsid w:val="003769EF"/>
    <w:rsid w:val="00380514"/>
    <w:rsid w:val="00382597"/>
    <w:rsid w:val="00382640"/>
    <w:rsid w:val="00385113"/>
    <w:rsid w:val="0038711C"/>
    <w:rsid w:val="00393F6F"/>
    <w:rsid w:val="003978B4"/>
    <w:rsid w:val="003A58E2"/>
    <w:rsid w:val="003B1AEC"/>
    <w:rsid w:val="003B2593"/>
    <w:rsid w:val="003B36A0"/>
    <w:rsid w:val="003B7E8C"/>
    <w:rsid w:val="003C3174"/>
    <w:rsid w:val="003D310A"/>
    <w:rsid w:val="003E7006"/>
    <w:rsid w:val="003F1E67"/>
    <w:rsid w:val="003F606C"/>
    <w:rsid w:val="00401FA3"/>
    <w:rsid w:val="004033B9"/>
    <w:rsid w:val="00413884"/>
    <w:rsid w:val="004218DE"/>
    <w:rsid w:val="00422C71"/>
    <w:rsid w:val="004237F0"/>
    <w:rsid w:val="004238FA"/>
    <w:rsid w:val="0042494B"/>
    <w:rsid w:val="0042523B"/>
    <w:rsid w:val="00427932"/>
    <w:rsid w:val="0043219B"/>
    <w:rsid w:val="00432301"/>
    <w:rsid w:val="00432EF9"/>
    <w:rsid w:val="00433E1C"/>
    <w:rsid w:val="0043575A"/>
    <w:rsid w:val="00440E92"/>
    <w:rsid w:val="00443BD1"/>
    <w:rsid w:val="00444ABB"/>
    <w:rsid w:val="004454D5"/>
    <w:rsid w:val="00453162"/>
    <w:rsid w:val="0045685B"/>
    <w:rsid w:val="004602A7"/>
    <w:rsid w:val="00463C5A"/>
    <w:rsid w:val="004668D5"/>
    <w:rsid w:val="00467A57"/>
    <w:rsid w:val="00467C4B"/>
    <w:rsid w:val="00473B25"/>
    <w:rsid w:val="004744E3"/>
    <w:rsid w:val="004773C6"/>
    <w:rsid w:val="004853F4"/>
    <w:rsid w:val="004A0A25"/>
    <w:rsid w:val="004A17FB"/>
    <w:rsid w:val="004A2563"/>
    <w:rsid w:val="004A3B4F"/>
    <w:rsid w:val="004A5027"/>
    <w:rsid w:val="004B4758"/>
    <w:rsid w:val="004C30D7"/>
    <w:rsid w:val="004C4DA8"/>
    <w:rsid w:val="004C70FA"/>
    <w:rsid w:val="004D085D"/>
    <w:rsid w:val="004D1BD2"/>
    <w:rsid w:val="004D3BE2"/>
    <w:rsid w:val="004D4D63"/>
    <w:rsid w:val="004E1678"/>
    <w:rsid w:val="004F405E"/>
    <w:rsid w:val="004F7D72"/>
    <w:rsid w:val="00503468"/>
    <w:rsid w:val="005058CF"/>
    <w:rsid w:val="00507152"/>
    <w:rsid w:val="00514414"/>
    <w:rsid w:val="00515820"/>
    <w:rsid w:val="005176F5"/>
    <w:rsid w:val="00523E05"/>
    <w:rsid w:val="005315C6"/>
    <w:rsid w:val="00533D50"/>
    <w:rsid w:val="0053507F"/>
    <w:rsid w:val="005356AD"/>
    <w:rsid w:val="00536433"/>
    <w:rsid w:val="00536FCE"/>
    <w:rsid w:val="005375E0"/>
    <w:rsid w:val="00543969"/>
    <w:rsid w:val="00551DE7"/>
    <w:rsid w:val="00553CB2"/>
    <w:rsid w:val="00562AE0"/>
    <w:rsid w:val="0056646C"/>
    <w:rsid w:val="00572E0E"/>
    <w:rsid w:val="005849B7"/>
    <w:rsid w:val="0059321D"/>
    <w:rsid w:val="00596B13"/>
    <w:rsid w:val="005A2892"/>
    <w:rsid w:val="005A312C"/>
    <w:rsid w:val="005A546D"/>
    <w:rsid w:val="005A7210"/>
    <w:rsid w:val="005B23D3"/>
    <w:rsid w:val="005B5B18"/>
    <w:rsid w:val="005C1D86"/>
    <w:rsid w:val="005C262C"/>
    <w:rsid w:val="005C4F4C"/>
    <w:rsid w:val="005C66BA"/>
    <w:rsid w:val="005C725A"/>
    <w:rsid w:val="005D21B2"/>
    <w:rsid w:val="005D3E23"/>
    <w:rsid w:val="005D42F9"/>
    <w:rsid w:val="005D5EF0"/>
    <w:rsid w:val="005E3D01"/>
    <w:rsid w:val="005E4345"/>
    <w:rsid w:val="005E619A"/>
    <w:rsid w:val="005F26F5"/>
    <w:rsid w:val="005F5403"/>
    <w:rsid w:val="005F5CB8"/>
    <w:rsid w:val="00600519"/>
    <w:rsid w:val="0061265E"/>
    <w:rsid w:val="00612C9D"/>
    <w:rsid w:val="00623058"/>
    <w:rsid w:val="00624258"/>
    <w:rsid w:val="0063290C"/>
    <w:rsid w:val="00636590"/>
    <w:rsid w:val="006365CC"/>
    <w:rsid w:val="0064060D"/>
    <w:rsid w:val="00655AB2"/>
    <w:rsid w:val="00655B6B"/>
    <w:rsid w:val="00657E61"/>
    <w:rsid w:val="00667EE6"/>
    <w:rsid w:val="00670CE5"/>
    <w:rsid w:val="0068088A"/>
    <w:rsid w:val="00683AFE"/>
    <w:rsid w:val="00694A9A"/>
    <w:rsid w:val="006A49AD"/>
    <w:rsid w:val="006B5131"/>
    <w:rsid w:val="006C0C34"/>
    <w:rsid w:val="006C2280"/>
    <w:rsid w:val="006C3036"/>
    <w:rsid w:val="006C458A"/>
    <w:rsid w:val="006D19C5"/>
    <w:rsid w:val="006D22FC"/>
    <w:rsid w:val="006D2D55"/>
    <w:rsid w:val="006D6114"/>
    <w:rsid w:val="006E1D4C"/>
    <w:rsid w:val="006E53B1"/>
    <w:rsid w:val="006E56A4"/>
    <w:rsid w:val="006E7848"/>
    <w:rsid w:val="006F0DC6"/>
    <w:rsid w:val="006F10D2"/>
    <w:rsid w:val="006F1471"/>
    <w:rsid w:val="006F3A29"/>
    <w:rsid w:val="006F4786"/>
    <w:rsid w:val="006F47DB"/>
    <w:rsid w:val="006F56B1"/>
    <w:rsid w:val="007009FF"/>
    <w:rsid w:val="00701128"/>
    <w:rsid w:val="00701CFB"/>
    <w:rsid w:val="007054DD"/>
    <w:rsid w:val="007069C9"/>
    <w:rsid w:val="00707362"/>
    <w:rsid w:val="00710E7E"/>
    <w:rsid w:val="0071552F"/>
    <w:rsid w:val="00716D4F"/>
    <w:rsid w:val="00717526"/>
    <w:rsid w:val="00720D93"/>
    <w:rsid w:val="00723E93"/>
    <w:rsid w:val="00724470"/>
    <w:rsid w:val="00725BFC"/>
    <w:rsid w:val="00727FD8"/>
    <w:rsid w:val="0074561A"/>
    <w:rsid w:val="00745A89"/>
    <w:rsid w:val="00746733"/>
    <w:rsid w:val="00746F51"/>
    <w:rsid w:val="00752434"/>
    <w:rsid w:val="007549E8"/>
    <w:rsid w:val="00756E72"/>
    <w:rsid w:val="00772838"/>
    <w:rsid w:val="00775905"/>
    <w:rsid w:val="0078089B"/>
    <w:rsid w:val="00784B2F"/>
    <w:rsid w:val="0078733A"/>
    <w:rsid w:val="007922C8"/>
    <w:rsid w:val="00794222"/>
    <w:rsid w:val="007A217A"/>
    <w:rsid w:val="007A2390"/>
    <w:rsid w:val="007A65C4"/>
    <w:rsid w:val="007A6E6A"/>
    <w:rsid w:val="007B3E24"/>
    <w:rsid w:val="007C7571"/>
    <w:rsid w:val="007D007B"/>
    <w:rsid w:val="007D1B23"/>
    <w:rsid w:val="007D2CD4"/>
    <w:rsid w:val="007E3D25"/>
    <w:rsid w:val="007E5A16"/>
    <w:rsid w:val="007F3366"/>
    <w:rsid w:val="007F3ABD"/>
    <w:rsid w:val="008003AD"/>
    <w:rsid w:val="0080282F"/>
    <w:rsid w:val="008042D1"/>
    <w:rsid w:val="00806936"/>
    <w:rsid w:val="00807128"/>
    <w:rsid w:val="008100C1"/>
    <w:rsid w:val="00811E39"/>
    <w:rsid w:val="00812A09"/>
    <w:rsid w:val="0081655A"/>
    <w:rsid w:val="00816B97"/>
    <w:rsid w:val="008173BF"/>
    <w:rsid w:val="00820A90"/>
    <w:rsid w:val="00823377"/>
    <w:rsid w:val="00825809"/>
    <w:rsid w:val="00833A72"/>
    <w:rsid w:val="00842777"/>
    <w:rsid w:val="0084511B"/>
    <w:rsid w:val="00846248"/>
    <w:rsid w:val="00851E53"/>
    <w:rsid w:val="008607C4"/>
    <w:rsid w:val="008632A1"/>
    <w:rsid w:val="0087015A"/>
    <w:rsid w:val="00876BE2"/>
    <w:rsid w:val="00877589"/>
    <w:rsid w:val="0088008F"/>
    <w:rsid w:val="00882578"/>
    <w:rsid w:val="008838F9"/>
    <w:rsid w:val="00885705"/>
    <w:rsid w:val="00887843"/>
    <w:rsid w:val="0089112E"/>
    <w:rsid w:val="008962BC"/>
    <w:rsid w:val="008A01FD"/>
    <w:rsid w:val="008A0491"/>
    <w:rsid w:val="008A15E9"/>
    <w:rsid w:val="008A1602"/>
    <w:rsid w:val="008B2E80"/>
    <w:rsid w:val="008B4604"/>
    <w:rsid w:val="008C3F70"/>
    <w:rsid w:val="008D0843"/>
    <w:rsid w:val="008E2A8F"/>
    <w:rsid w:val="008E373E"/>
    <w:rsid w:val="008E4AA0"/>
    <w:rsid w:val="008E5B43"/>
    <w:rsid w:val="008E685B"/>
    <w:rsid w:val="008F0EF7"/>
    <w:rsid w:val="009049C9"/>
    <w:rsid w:val="00905593"/>
    <w:rsid w:val="0090600C"/>
    <w:rsid w:val="00913370"/>
    <w:rsid w:val="00917F4E"/>
    <w:rsid w:val="009216AE"/>
    <w:rsid w:val="00924102"/>
    <w:rsid w:val="00925FE6"/>
    <w:rsid w:val="009343BA"/>
    <w:rsid w:val="0094477A"/>
    <w:rsid w:val="00946005"/>
    <w:rsid w:val="00947CAE"/>
    <w:rsid w:val="009506EC"/>
    <w:rsid w:val="00957993"/>
    <w:rsid w:val="00957FCE"/>
    <w:rsid w:val="00961DB2"/>
    <w:rsid w:val="0096416C"/>
    <w:rsid w:val="00975A7E"/>
    <w:rsid w:val="009775EC"/>
    <w:rsid w:val="00983881"/>
    <w:rsid w:val="00987177"/>
    <w:rsid w:val="009A0F7A"/>
    <w:rsid w:val="009A1683"/>
    <w:rsid w:val="009A1C9A"/>
    <w:rsid w:val="009A7707"/>
    <w:rsid w:val="009B58B2"/>
    <w:rsid w:val="009B59B9"/>
    <w:rsid w:val="009C6B33"/>
    <w:rsid w:val="009C704C"/>
    <w:rsid w:val="009D1D8E"/>
    <w:rsid w:val="009E267D"/>
    <w:rsid w:val="009E4B23"/>
    <w:rsid w:val="009F0591"/>
    <w:rsid w:val="009F167D"/>
    <w:rsid w:val="009F7ABD"/>
    <w:rsid w:val="00A01344"/>
    <w:rsid w:val="00A01DD6"/>
    <w:rsid w:val="00A03949"/>
    <w:rsid w:val="00A0655E"/>
    <w:rsid w:val="00A127A3"/>
    <w:rsid w:val="00A1331B"/>
    <w:rsid w:val="00A1400F"/>
    <w:rsid w:val="00A1415E"/>
    <w:rsid w:val="00A2045B"/>
    <w:rsid w:val="00A30FD4"/>
    <w:rsid w:val="00A318E8"/>
    <w:rsid w:val="00A36C89"/>
    <w:rsid w:val="00A37D36"/>
    <w:rsid w:val="00A40DB5"/>
    <w:rsid w:val="00A42DCD"/>
    <w:rsid w:val="00A433B0"/>
    <w:rsid w:val="00A458FC"/>
    <w:rsid w:val="00A46BD6"/>
    <w:rsid w:val="00A47900"/>
    <w:rsid w:val="00A6095E"/>
    <w:rsid w:val="00A61C0A"/>
    <w:rsid w:val="00A64781"/>
    <w:rsid w:val="00A67D5A"/>
    <w:rsid w:val="00A74159"/>
    <w:rsid w:val="00A74227"/>
    <w:rsid w:val="00A74905"/>
    <w:rsid w:val="00A769FC"/>
    <w:rsid w:val="00A76C3C"/>
    <w:rsid w:val="00A773D3"/>
    <w:rsid w:val="00A80050"/>
    <w:rsid w:val="00A80E00"/>
    <w:rsid w:val="00A81B2E"/>
    <w:rsid w:val="00A82393"/>
    <w:rsid w:val="00A83CC3"/>
    <w:rsid w:val="00A842B8"/>
    <w:rsid w:val="00A84DD7"/>
    <w:rsid w:val="00A9027A"/>
    <w:rsid w:val="00A94998"/>
    <w:rsid w:val="00A97EBF"/>
    <w:rsid w:val="00AB0D6B"/>
    <w:rsid w:val="00AB129E"/>
    <w:rsid w:val="00AB53EE"/>
    <w:rsid w:val="00AB5AAC"/>
    <w:rsid w:val="00AB76A7"/>
    <w:rsid w:val="00AB7A0D"/>
    <w:rsid w:val="00AB7B4D"/>
    <w:rsid w:val="00AC128D"/>
    <w:rsid w:val="00AC264C"/>
    <w:rsid w:val="00AC2E81"/>
    <w:rsid w:val="00AD1A38"/>
    <w:rsid w:val="00AD3CEA"/>
    <w:rsid w:val="00AD5685"/>
    <w:rsid w:val="00AE2B34"/>
    <w:rsid w:val="00AE5C51"/>
    <w:rsid w:val="00AF057A"/>
    <w:rsid w:val="00AF1CD8"/>
    <w:rsid w:val="00AF3CB0"/>
    <w:rsid w:val="00AF47C0"/>
    <w:rsid w:val="00AF5439"/>
    <w:rsid w:val="00AF79B1"/>
    <w:rsid w:val="00B00E73"/>
    <w:rsid w:val="00B029EB"/>
    <w:rsid w:val="00B03ADA"/>
    <w:rsid w:val="00B059D3"/>
    <w:rsid w:val="00B05C8B"/>
    <w:rsid w:val="00B10C0E"/>
    <w:rsid w:val="00B16666"/>
    <w:rsid w:val="00B20DA1"/>
    <w:rsid w:val="00B23E3D"/>
    <w:rsid w:val="00B308FF"/>
    <w:rsid w:val="00B32B69"/>
    <w:rsid w:val="00B35D7B"/>
    <w:rsid w:val="00B37B15"/>
    <w:rsid w:val="00B406A2"/>
    <w:rsid w:val="00B50DC0"/>
    <w:rsid w:val="00B5122E"/>
    <w:rsid w:val="00B52B08"/>
    <w:rsid w:val="00B531E1"/>
    <w:rsid w:val="00B54162"/>
    <w:rsid w:val="00B54594"/>
    <w:rsid w:val="00B56EB5"/>
    <w:rsid w:val="00B71E1E"/>
    <w:rsid w:val="00B8207D"/>
    <w:rsid w:val="00B82A15"/>
    <w:rsid w:val="00B82A77"/>
    <w:rsid w:val="00B82D4A"/>
    <w:rsid w:val="00B85F24"/>
    <w:rsid w:val="00B860F5"/>
    <w:rsid w:val="00B87FD8"/>
    <w:rsid w:val="00B93C9B"/>
    <w:rsid w:val="00B967EB"/>
    <w:rsid w:val="00BA281C"/>
    <w:rsid w:val="00BA3E03"/>
    <w:rsid w:val="00BA5D70"/>
    <w:rsid w:val="00BA63A1"/>
    <w:rsid w:val="00BA6547"/>
    <w:rsid w:val="00BA7AE2"/>
    <w:rsid w:val="00BB09B5"/>
    <w:rsid w:val="00BB4FC4"/>
    <w:rsid w:val="00BB5135"/>
    <w:rsid w:val="00BB600B"/>
    <w:rsid w:val="00BB6DC7"/>
    <w:rsid w:val="00BC3FAC"/>
    <w:rsid w:val="00BD0CA5"/>
    <w:rsid w:val="00BD1A2F"/>
    <w:rsid w:val="00BD6A4B"/>
    <w:rsid w:val="00BE546B"/>
    <w:rsid w:val="00BE7024"/>
    <w:rsid w:val="00BF0EA0"/>
    <w:rsid w:val="00BF10AB"/>
    <w:rsid w:val="00BF5A1E"/>
    <w:rsid w:val="00BF7440"/>
    <w:rsid w:val="00C06F6C"/>
    <w:rsid w:val="00C10202"/>
    <w:rsid w:val="00C1041D"/>
    <w:rsid w:val="00C11A38"/>
    <w:rsid w:val="00C139E8"/>
    <w:rsid w:val="00C13EC1"/>
    <w:rsid w:val="00C235C5"/>
    <w:rsid w:val="00C236EE"/>
    <w:rsid w:val="00C37680"/>
    <w:rsid w:val="00C40004"/>
    <w:rsid w:val="00C4162E"/>
    <w:rsid w:val="00C501C0"/>
    <w:rsid w:val="00C603CD"/>
    <w:rsid w:val="00C65B65"/>
    <w:rsid w:val="00C7157B"/>
    <w:rsid w:val="00C723FF"/>
    <w:rsid w:val="00C7401A"/>
    <w:rsid w:val="00C74881"/>
    <w:rsid w:val="00C75B23"/>
    <w:rsid w:val="00C84260"/>
    <w:rsid w:val="00C87F9D"/>
    <w:rsid w:val="00C92C51"/>
    <w:rsid w:val="00C930A2"/>
    <w:rsid w:val="00CA14DC"/>
    <w:rsid w:val="00CA4D9B"/>
    <w:rsid w:val="00CB6B08"/>
    <w:rsid w:val="00CB725D"/>
    <w:rsid w:val="00CC0E2F"/>
    <w:rsid w:val="00CC4568"/>
    <w:rsid w:val="00CC4703"/>
    <w:rsid w:val="00CD329A"/>
    <w:rsid w:val="00CD6EBA"/>
    <w:rsid w:val="00CE582F"/>
    <w:rsid w:val="00CE5928"/>
    <w:rsid w:val="00CE73C1"/>
    <w:rsid w:val="00CF2819"/>
    <w:rsid w:val="00CF2E9A"/>
    <w:rsid w:val="00CF3531"/>
    <w:rsid w:val="00CF7782"/>
    <w:rsid w:val="00D0079D"/>
    <w:rsid w:val="00D112F1"/>
    <w:rsid w:val="00D15606"/>
    <w:rsid w:val="00D15EC0"/>
    <w:rsid w:val="00D21658"/>
    <w:rsid w:val="00D21816"/>
    <w:rsid w:val="00D23B8E"/>
    <w:rsid w:val="00D331A3"/>
    <w:rsid w:val="00D363AA"/>
    <w:rsid w:val="00D41C14"/>
    <w:rsid w:val="00D4667A"/>
    <w:rsid w:val="00D46EF5"/>
    <w:rsid w:val="00D47459"/>
    <w:rsid w:val="00D51EF9"/>
    <w:rsid w:val="00D5276F"/>
    <w:rsid w:val="00D57C89"/>
    <w:rsid w:val="00D664BD"/>
    <w:rsid w:val="00D766FE"/>
    <w:rsid w:val="00D808F9"/>
    <w:rsid w:val="00D824C7"/>
    <w:rsid w:val="00D83B49"/>
    <w:rsid w:val="00D83E9C"/>
    <w:rsid w:val="00D85BBE"/>
    <w:rsid w:val="00D87428"/>
    <w:rsid w:val="00D87D47"/>
    <w:rsid w:val="00DA08CE"/>
    <w:rsid w:val="00DA20AC"/>
    <w:rsid w:val="00DB047E"/>
    <w:rsid w:val="00DB16E7"/>
    <w:rsid w:val="00DB34C6"/>
    <w:rsid w:val="00DB6429"/>
    <w:rsid w:val="00DC12C7"/>
    <w:rsid w:val="00DC1A42"/>
    <w:rsid w:val="00DD1039"/>
    <w:rsid w:val="00DD1B12"/>
    <w:rsid w:val="00DD2AE5"/>
    <w:rsid w:val="00DD6965"/>
    <w:rsid w:val="00DD75C9"/>
    <w:rsid w:val="00DE7C5D"/>
    <w:rsid w:val="00DF3C27"/>
    <w:rsid w:val="00E02789"/>
    <w:rsid w:val="00E042A6"/>
    <w:rsid w:val="00E12CA1"/>
    <w:rsid w:val="00E20DBC"/>
    <w:rsid w:val="00E2135B"/>
    <w:rsid w:val="00E2214B"/>
    <w:rsid w:val="00E237B4"/>
    <w:rsid w:val="00E25DB0"/>
    <w:rsid w:val="00E27545"/>
    <w:rsid w:val="00E277CC"/>
    <w:rsid w:val="00E44806"/>
    <w:rsid w:val="00E50EDE"/>
    <w:rsid w:val="00E53DFF"/>
    <w:rsid w:val="00E54C05"/>
    <w:rsid w:val="00E57871"/>
    <w:rsid w:val="00E6238F"/>
    <w:rsid w:val="00E70D8C"/>
    <w:rsid w:val="00E714AC"/>
    <w:rsid w:val="00E718A0"/>
    <w:rsid w:val="00E76F49"/>
    <w:rsid w:val="00E839F2"/>
    <w:rsid w:val="00E842D8"/>
    <w:rsid w:val="00E84F72"/>
    <w:rsid w:val="00E91B1B"/>
    <w:rsid w:val="00E94AF7"/>
    <w:rsid w:val="00E970C2"/>
    <w:rsid w:val="00E975AE"/>
    <w:rsid w:val="00EA12CE"/>
    <w:rsid w:val="00EA196E"/>
    <w:rsid w:val="00EA6147"/>
    <w:rsid w:val="00EB2E37"/>
    <w:rsid w:val="00EB51E2"/>
    <w:rsid w:val="00EB6D61"/>
    <w:rsid w:val="00EC7046"/>
    <w:rsid w:val="00ED1BA4"/>
    <w:rsid w:val="00EE0D28"/>
    <w:rsid w:val="00EE221E"/>
    <w:rsid w:val="00EE2523"/>
    <w:rsid w:val="00EE4419"/>
    <w:rsid w:val="00EE59F5"/>
    <w:rsid w:val="00EF10E9"/>
    <w:rsid w:val="00EF180E"/>
    <w:rsid w:val="00EF4375"/>
    <w:rsid w:val="00EF7626"/>
    <w:rsid w:val="00F02E84"/>
    <w:rsid w:val="00F030E5"/>
    <w:rsid w:val="00F036BB"/>
    <w:rsid w:val="00F17B2B"/>
    <w:rsid w:val="00F17C44"/>
    <w:rsid w:val="00F21C89"/>
    <w:rsid w:val="00F21F70"/>
    <w:rsid w:val="00F250E5"/>
    <w:rsid w:val="00F25D9A"/>
    <w:rsid w:val="00F315A9"/>
    <w:rsid w:val="00F3196A"/>
    <w:rsid w:val="00F33D54"/>
    <w:rsid w:val="00F354C8"/>
    <w:rsid w:val="00F35539"/>
    <w:rsid w:val="00F43EDC"/>
    <w:rsid w:val="00F4545E"/>
    <w:rsid w:val="00F46597"/>
    <w:rsid w:val="00F50801"/>
    <w:rsid w:val="00F51E2B"/>
    <w:rsid w:val="00F52496"/>
    <w:rsid w:val="00F54078"/>
    <w:rsid w:val="00F57295"/>
    <w:rsid w:val="00F57451"/>
    <w:rsid w:val="00F57845"/>
    <w:rsid w:val="00F62345"/>
    <w:rsid w:val="00F64DEB"/>
    <w:rsid w:val="00F71705"/>
    <w:rsid w:val="00F7341C"/>
    <w:rsid w:val="00F74FB2"/>
    <w:rsid w:val="00F77FEB"/>
    <w:rsid w:val="00F82151"/>
    <w:rsid w:val="00F829BF"/>
    <w:rsid w:val="00F83736"/>
    <w:rsid w:val="00F861BA"/>
    <w:rsid w:val="00F870E3"/>
    <w:rsid w:val="00F9093A"/>
    <w:rsid w:val="00F90B00"/>
    <w:rsid w:val="00F93FD7"/>
    <w:rsid w:val="00FA6EA6"/>
    <w:rsid w:val="00FD0D9F"/>
    <w:rsid w:val="00FD2899"/>
    <w:rsid w:val="00FD2D25"/>
    <w:rsid w:val="00FE1008"/>
    <w:rsid w:val="00FF0190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9568"/>
  <w15:docId w15:val="{FB77C707-1BBD-4F31-9437-1903C01D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EC"/>
  </w:style>
  <w:style w:type="paragraph" w:styleId="Heading1">
    <w:name w:val="heading 1"/>
    <w:basedOn w:val="Normal"/>
    <w:link w:val="Heading1Char"/>
    <w:uiPriority w:val="9"/>
    <w:qFormat/>
    <w:rsid w:val="00BA7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B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7AE2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customStyle="1" w:styleId="mb-8">
    <w:name w:val="mb-8"/>
    <w:basedOn w:val="Normal"/>
    <w:rsid w:val="0089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VEkzweBJPM&amp;t=120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0xI45Vch0A&amp;t=3s" TargetMode="External"/><Relationship Id="rId11" Type="http://schemas.openxmlformats.org/officeDocument/2006/relationships/hyperlink" Target="https://stemeducationguide.com/make-good-student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vO1bpod0vK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BDSC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</dc:creator>
  <cp:keywords/>
  <dc:description/>
  <cp:lastModifiedBy>Robert Bartholomew</cp:lastModifiedBy>
  <cp:revision>15</cp:revision>
  <dcterms:created xsi:type="dcterms:W3CDTF">2023-11-12T05:29:00Z</dcterms:created>
  <dcterms:modified xsi:type="dcterms:W3CDTF">2023-11-12T10:09:00Z</dcterms:modified>
</cp:coreProperties>
</file>