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F73A" w14:textId="2DCF14BE" w:rsidR="007412DB" w:rsidRPr="00054D81" w:rsidRDefault="00054D81" w:rsidP="00054D81">
      <w:pPr>
        <w:pStyle w:val="Title"/>
        <w:jc w:val="center"/>
        <w:rPr>
          <w:sz w:val="52"/>
          <w:szCs w:val="52"/>
        </w:rPr>
      </w:pPr>
      <w:r w:rsidRPr="00054D81">
        <w:rPr>
          <w:sz w:val="52"/>
          <w:szCs w:val="52"/>
        </w:rPr>
        <w:t>Birmingham Commonwealth Games 2022 Medallist Profile</w:t>
      </w:r>
    </w:p>
    <w:p w14:paraId="7C5B8BFF" w14:textId="5F16A0B5" w:rsidR="00054D81" w:rsidRDefault="00054D81"/>
    <w:p w14:paraId="78D2261B" w14:textId="77777777" w:rsidR="00054D81" w:rsidRDefault="00054D81" w:rsidP="00054D81">
      <w:pPr>
        <w:pStyle w:val="ListParagraph"/>
        <w:numPr>
          <w:ilvl w:val="0"/>
          <w:numId w:val="2"/>
        </w:numPr>
      </w:pPr>
      <w:r>
        <w:t xml:space="preserve">Follow the instructions inside the table. </w:t>
      </w:r>
    </w:p>
    <w:p w14:paraId="622D542E" w14:textId="5721B583" w:rsidR="00054D81" w:rsidRDefault="00054D81" w:rsidP="00054D81">
      <w:pPr>
        <w:pStyle w:val="ListParagraph"/>
        <w:numPr>
          <w:ilvl w:val="0"/>
          <w:numId w:val="2"/>
        </w:numPr>
      </w:pPr>
      <w:r>
        <w:t>Delete instructions once you fill in the boxes.</w:t>
      </w:r>
    </w:p>
    <w:p w14:paraId="433D4CFD" w14:textId="07FE7FDF" w:rsidR="00054D81" w:rsidRDefault="00054D81" w:rsidP="00054D81">
      <w:pPr>
        <w:pStyle w:val="ListParagraph"/>
        <w:numPr>
          <w:ilvl w:val="0"/>
          <w:numId w:val="2"/>
        </w:numPr>
      </w:pPr>
      <w:r>
        <w:t>Format the table to make it attractive.</w:t>
      </w:r>
    </w:p>
    <w:p w14:paraId="497C5113" w14:textId="13CBBDBB" w:rsidR="00054D81" w:rsidRDefault="00054D81" w:rsidP="00054D81">
      <w:pPr>
        <w:pStyle w:val="ListParagraph"/>
        <w:numPr>
          <w:ilvl w:val="0"/>
          <w:numId w:val="2"/>
        </w:numPr>
      </w:pPr>
      <w:r>
        <w:t>If you want to design the profile on Canva you can do so as long as you include all the required information.</w:t>
      </w:r>
    </w:p>
    <w:tbl>
      <w:tblPr>
        <w:tblStyle w:val="TableGrid"/>
        <w:tblpPr w:leftFromText="180" w:rightFromText="180" w:vertAnchor="page" w:horzAnchor="margin" w:tblpY="4821"/>
        <w:tblW w:w="0" w:type="auto"/>
        <w:tblLook w:val="04A0" w:firstRow="1" w:lastRow="0" w:firstColumn="1" w:lastColumn="0" w:noHBand="0" w:noVBand="1"/>
      </w:tblPr>
      <w:tblGrid>
        <w:gridCol w:w="4508"/>
        <w:gridCol w:w="4508"/>
      </w:tblGrid>
      <w:tr w:rsidR="00054D81" w14:paraId="11140182" w14:textId="77777777" w:rsidTr="00054D81">
        <w:tc>
          <w:tcPr>
            <w:tcW w:w="4508" w:type="dxa"/>
          </w:tcPr>
          <w:p w14:paraId="3CEABB1A" w14:textId="71D387AF" w:rsidR="00054D81" w:rsidRPr="00CD7C9C" w:rsidRDefault="00054D81" w:rsidP="00054D81">
            <w:pPr>
              <w:rPr>
                <w:b/>
                <w:bCs/>
              </w:rPr>
            </w:pPr>
            <w:r w:rsidRPr="00CD7C9C">
              <w:rPr>
                <w:b/>
                <w:bCs/>
              </w:rPr>
              <w:t xml:space="preserve">Commonwealth Games </w:t>
            </w:r>
            <w:r w:rsidR="00CD7C9C" w:rsidRPr="00CD7C9C">
              <w:rPr>
                <w:b/>
                <w:bCs/>
              </w:rPr>
              <w:t xml:space="preserve">Gold </w:t>
            </w:r>
            <w:r w:rsidRPr="00CD7C9C">
              <w:rPr>
                <w:b/>
                <w:bCs/>
              </w:rPr>
              <w:t>Medallist Profile</w:t>
            </w:r>
          </w:p>
        </w:tc>
        <w:tc>
          <w:tcPr>
            <w:tcW w:w="4508" w:type="dxa"/>
          </w:tcPr>
          <w:p w14:paraId="1418A8E4" w14:textId="77777777" w:rsidR="00054D81" w:rsidRDefault="00054D81" w:rsidP="00054D81">
            <w:r>
              <w:t>[Insert Birmingham 2022 logo here]</w:t>
            </w:r>
          </w:p>
        </w:tc>
      </w:tr>
      <w:tr w:rsidR="00054D81" w14:paraId="56D65DEE" w14:textId="77777777" w:rsidTr="00054D81">
        <w:tc>
          <w:tcPr>
            <w:tcW w:w="4508" w:type="dxa"/>
          </w:tcPr>
          <w:p w14:paraId="478A8110" w14:textId="77777777" w:rsidR="00054D81" w:rsidRDefault="00054D81" w:rsidP="00054D81">
            <w:r>
              <w:t>[Insert name of athlete here]</w:t>
            </w:r>
          </w:p>
        </w:tc>
        <w:tc>
          <w:tcPr>
            <w:tcW w:w="4508" w:type="dxa"/>
            <w:vMerge w:val="restart"/>
          </w:tcPr>
          <w:p w14:paraId="27861C6E" w14:textId="77777777" w:rsidR="00054D81" w:rsidRDefault="00054D81" w:rsidP="00054D81">
            <w:r>
              <w:t>[Insert photo of athlete here]</w:t>
            </w:r>
          </w:p>
          <w:p w14:paraId="5EFD64BA" w14:textId="77777777" w:rsidR="00054D81" w:rsidRDefault="00054D81" w:rsidP="00054D81"/>
          <w:p w14:paraId="3A0E1953" w14:textId="77777777" w:rsidR="00054D81" w:rsidRDefault="00054D81" w:rsidP="00054D81"/>
          <w:p w14:paraId="49EE5241" w14:textId="77777777" w:rsidR="00054D81" w:rsidRDefault="00054D81" w:rsidP="00054D81"/>
        </w:tc>
      </w:tr>
      <w:tr w:rsidR="00054D81" w14:paraId="2C19097D" w14:textId="77777777" w:rsidTr="00054D81">
        <w:tc>
          <w:tcPr>
            <w:tcW w:w="4508" w:type="dxa"/>
          </w:tcPr>
          <w:p w14:paraId="78DE56E3" w14:textId="569BEB10" w:rsidR="00054D81" w:rsidRDefault="00054D81" w:rsidP="00054D81">
            <w:r>
              <w:t>[Insert athlete’s age</w:t>
            </w:r>
            <w:r w:rsidR="00CD7C9C">
              <w:t xml:space="preserve"> and height</w:t>
            </w:r>
            <w:r>
              <w:t>]</w:t>
            </w:r>
          </w:p>
        </w:tc>
        <w:tc>
          <w:tcPr>
            <w:tcW w:w="4508" w:type="dxa"/>
            <w:vMerge/>
          </w:tcPr>
          <w:p w14:paraId="04B84418" w14:textId="77777777" w:rsidR="00054D81" w:rsidRDefault="00054D81" w:rsidP="00054D81"/>
        </w:tc>
      </w:tr>
      <w:tr w:rsidR="00D41116" w14:paraId="640AD7DE" w14:textId="77777777" w:rsidTr="00054D81">
        <w:tc>
          <w:tcPr>
            <w:tcW w:w="4508" w:type="dxa"/>
          </w:tcPr>
          <w:p w14:paraId="5E79BCD2" w14:textId="25D23264" w:rsidR="00D41116" w:rsidRDefault="00D41116" w:rsidP="00D41116">
            <w:r>
              <w:t>[Insert nationality and flag]</w:t>
            </w:r>
          </w:p>
        </w:tc>
        <w:tc>
          <w:tcPr>
            <w:tcW w:w="4508" w:type="dxa"/>
            <w:vMerge/>
          </w:tcPr>
          <w:p w14:paraId="7F4DBAF9" w14:textId="77777777" w:rsidR="00D41116" w:rsidRDefault="00D41116" w:rsidP="00D41116"/>
        </w:tc>
      </w:tr>
      <w:tr w:rsidR="00D41116" w14:paraId="609B1A36" w14:textId="77777777" w:rsidTr="00054D81">
        <w:tc>
          <w:tcPr>
            <w:tcW w:w="4508" w:type="dxa"/>
          </w:tcPr>
          <w:p w14:paraId="0FB4ADA7" w14:textId="10BAD2D6" w:rsidR="00D41116" w:rsidRDefault="00D41116" w:rsidP="00D41116">
            <w:r>
              <w:t>[Insert the name of the sport they play]</w:t>
            </w:r>
          </w:p>
        </w:tc>
        <w:tc>
          <w:tcPr>
            <w:tcW w:w="4508" w:type="dxa"/>
            <w:vMerge/>
          </w:tcPr>
          <w:p w14:paraId="2176AB6C" w14:textId="77777777" w:rsidR="00D41116" w:rsidRDefault="00D41116" w:rsidP="00D41116"/>
        </w:tc>
      </w:tr>
      <w:tr w:rsidR="00D41116" w14:paraId="54FE25B8" w14:textId="77777777" w:rsidTr="00054D81">
        <w:tc>
          <w:tcPr>
            <w:tcW w:w="4508" w:type="dxa"/>
          </w:tcPr>
          <w:p w14:paraId="578DBFCC" w14:textId="7B53B6E8" w:rsidR="00D41116" w:rsidRDefault="00D41116" w:rsidP="00D41116">
            <w:r>
              <w:t>[Insert the name of the game they participated in the Commonwealth Games]</w:t>
            </w:r>
          </w:p>
        </w:tc>
        <w:tc>
          <w:tcPr>
            <w:tcW w:w="4508" w:type="dxa"/>
            <w:vMerge/>
          </w:tcPr>
          <w:p w14:paraId="7403E892" w14:textId="77777777" w:rsidR="00D41116" w:rsidRDefault="00D41116" w:rsidP="00D41116"/>
        </w:tc>
      </w:tr>
      <w:tr w:rsidR="00D41116" w14:paraId="5A73C048" w14:textId="77777777" w:rsidTr="00054D81">
        <w:tc>
          <w:tcPr>
            <w:tcW w:w="4508" w:type="dxa"/>
          </w:tcPr>
          <w:p w14:paraId="34F9E746" w14:textId="19E4BB70" w:rsidR="00D41116" w:rsidRDefault="00D41116" w:rsidP="00D41116">
            <w:r>
              <w:t>[Write a little story about the athlete, her family background, where she comes from e.g. if she is Māori or have other roots, her schooling history, how she got into the sport she plays, and any other interesting facts about her such as her marital status or other interests or pets she has]</w:t>
            </w:r>
          </w:p>
        </w:tc>
        <w:tc>
          <w:tcPr>
            <w:tcW w:w="4508" w:type="dxa"/>
            <w:vMerge/>
          </w:tcPr>
          <w:p w14:paraId="722A43B1" w14:textId="77777777" w:rsidR="00D41116" w:rsidRDefault="00D41116" w:rsidP="00D41116"/>
        </w:tc>
      </w:tr>
      <w:tr w:rsidR="00D41116" w14:paraId="4BEB0083" w14:textId="77777777" w:rsidTr="00054D81">
        <w:tc>
          <w:tcPr>
            <w:tcW w:w="4508" w:type="dxa"/>
          </w:tcPr>
          <w:p w14:paraId="25A4620D" w14:textId="206FE6FC" w:rsidR="00D41116" w:rsidRDefault="00D41116" w:rsidP="00D41116">
            <w:r>
              <w:t>[Insert all social media profile links and if she has a website insert the link too]</w:t>
            </w:r>
          </w:p>
          <w:p w14:paraId="2E5242AC" w14:textId="77777777" w:rsidR="00D41116" w:rsidRDefault="00D41116" w:rsidP="00D41116"/>
          <w:p w14:paraId="24D491EF" w14:textId="77777777" w:rsidR="00D41116" w:rsidRDefault="00D41116" w:rsidP="00D41116"/>
          <w:p w14:paraId="09EF4250" w14:textId="77777777" w:rsidR="00D41116" w:rsidRDefault="00D41116" w:rsidP="00D41116"/>
        </w:tc>
        <w:tc>
          <w:tcPr>
            <w:tcW w:w="4508" w:type="dxa"/>
          </w:tcPr>
          <w:p w14:paraId="3ACFAB4A" w14:textId="4FF75DEC" w:rsidR="00D41116" w:rsidRDefault="00D41116" w:rsidP="00D41116">
            <w:r>
              <w:t>[Insert athlete CV here, e.g. championships she participated in, any medals she earned in the past, include the years and start from the most recent to the oldest]. Use bullet points.</w:t>
            </w:r>
          </w:p>
        </w:tc>
      </w:tr>
    </w:tbl>
    <w:p w14:paraId="308877C8" w14:textId="788456AF" w:rsidR="00054D81" w:rsidRDefault="00054D81" w:rsidP="00054D81"/>
    <w:sectPr w:rsidR="00054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8F24" w14:textId="77777777" w:rsidR="00635B78" w:rsidRDefault="00635B78" w:rsidP="00054D81">
      <w:r>
        <w:separator/>
      </w:r>
    </w:p>
  </w:endnote>
  <w:endnote w:type="continuationSeparator" w:id="0">
    <w:p w14:paraId="2A58556A" w14:textId="77777777" w:rsidR="00635B78" w:rsidRDefault="00635B78" w:rsidP="0005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9CC3" w14:textId="77777777" w:rsidR="00635B78" w:rsidRDefault="00635B78" w:rsidP="00054D81">
      <w:r>
        <w:separator/>
      </w:r>
    </w:p>
  </w:footnote>
  <w:footnote w:type="continuationSeparator" w:id="0">
    <w:p w14:paraId="0486A46C" w14:textId="77777777" w:rsidR="00635B78" w:rsidRDefault="00635B78" w:rsidP="0005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502D"/>
    <w:multiLevelType w:val="hybridMultilevel"/>
    <w:tmpl w:val="37C6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5297C"/>
    <w:multiLevelType w:val="hybridMultilevel"/>
    <w:tmpl w:val="9B1630F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1605911">
    <w:abstractNumId w:val="0"/>
  </w:num>
  <w:num w:numId="2" w16cid:durableId="87065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81"/>
    <w:rsid w:val="00054D81"/>
    <w:rsid w:val="003501B8"/>
    <w:rsid w:val="00456663"/>
    <w:rsid w:val="00635B78"/>
    <w:rsid w:val="006F60F2"/>
    <w:rsid w:val="007412DB"/>
    <w:rsid w:val="0099233B"/>
    <w:rsid w:val="00BB46FA"/>
    <w:rsid w:val="00CD7C9C"/>
    <w:rsid w:val="00D4111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ecimalSymbol w:val="."/>
  <w:listSeparator w:val=","/>
  <w14:docId w14:val="6A25B98B"/>
  <w15:chartTrackingRefBased/>
  <w15:docId w15:val="{A1452AF5-9F16-CD4C-9F3A-A5D9C388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D81"/>
    <w:pPr>
      <w:ind w:left="720"/>
      <w:contextualSpacing/>
    </w:pPr>
  </w:style>
  <w:style w:type="paragraph" w:styleId="Header">
    <w:name w:val="header"/>
    <w:basedOn w:val="Normal"/>
    <w:link w:val="HeaderChar"/>
    <w:uiPriority w:val="99"/>
    <w:unhideWhenUsed/>
    <w:rsid w:val="00054D81"/>
    <w:pPr>
      <w:tabs>
        <w:tab w:val="center" w:pos="4513"/>
        <w:tab w:val="right" w:pos="9026"/>
      </w:tabs>
    </w:pPr>
  </w:style>
  <w:style w:type="character" w:customStyle="1" w:styleId="HeaderChar">
    <w:name w:val="Header Char"/>
    <w:basedOn w:val="DefaultParagraphFont"/>
    <w:link w:val="Header"/>
    <w:uiPriority w:val="99"/>
    <w:rsid w:val="00054D81"/>
  </w:style>
  <w:style w:type="paragraph" w:styleId="Footer">
    <w:name w:val="footer"/>
    <w:basedOn w:val="Normal"/>
    <w:link w:val="FooterChar"/>
    <w:uiPriority w:val="99"/>
    <w:unhideWhenUsed/>
    <w:rsid w:val="00054D81"/>
    <w:pPr>
      <w:tabs>
        <w:tab w:val="center" w:pos="4513"/>
        <w:tab w:val="right" w:pos="9026"/>
      </w:tabs>
    </w:pPr>
  </w:style>
  <w:style w:type="character" w:customStyle="1" w:styleId="FooterChar">
    <w:name w:val="Footer Char"/>
    <w:basedOn w:val="DefaultParagraphFont"/>
    <w:link w:val="Footer"/>
    <w:uiPriority w:val="99"/>
    <w:rsid w:val="00054D81"/>
  </w:style>
  <w:style w:type="paragraph" w:styleId="Title">
    <w:name w:val="Title"/>
    <w:basedOn w:val="Normal"/>
    <w:next w:val="Normal"/>
    <w:link w:val="TitleChar"/>
    <w:uiPriority w:val="10"/>
    <w:qFormat/>
    <w:rsid w:val="00054D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Al-Chalabi</dc:creator>
  <cp:keywords/>
  <dc:description/>
  <cp:lastModifiedBy>Shams Al-Chalabi</cp:lastModifiedBy>
  <cp:revision>4</cp:revision>
  <dcterms:created xsi:type="dcterms:W3CDTF">2022-09-08T07:28:00Z</dcterms:created>
  <dcterms:modified xsi:type="dcterms:W3CDTF">2022-09-08T08:21:00Z</dcterms:modified>
</cp:coreProperties>
</file>