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09CF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  <w:t>Business Plan Template</w:t>
      </w:r>
    </w:p>
    <w:p w14:paraId="6DDC3EDC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In your teams, prepare a market day business plan that includes the 6 sections below.</w:t>
      </w:r>
    </w:p>
    <w:p w14:paraId="35647715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Link sections (</w:t>
      </w:r>
      <w:proofErr w:type="spellStart"/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eg</w:t>
      </w:r>
      <w:proofErr w:type="spellEnd"/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budget based on research; timelines consistent; fit with business goals).</w:t>
      </w:r>
    </w:p>
    <w:p w14:paraId="6A392F87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</w:p>
    <w:p w14:paraId="2EE13226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Sound like a business person by using business knowledge, concepts &amp; words!</w:t>
      </w:r>
    </w:p>
    <w:p w14:paraId="104DA90F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</w:p>
    <w:p w14:paraId="0E5B6258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A Business Plan ensures people are informed, coordinated &amp; in agreement (</w:t>
      </w:r>
      <w:proofErr w:type="spellStart"/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eg</w:t>
      </w:r>
      <w:proofErr w:type="spellEnd"/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investors or banks decide to contribute funds, and potential partners decide to join you).</w:t>
      </w:r>
    </w:p>
    <w:p w14:paraId="62D87ECB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</w:p>
    <w:p w14:paraId="26850DC3" w14:textId="77777777" w:rsidR="00396F4E" w:rsidRPr="00396F4E" w:rsidRDefault="00396F4E" w:rsidP="00396F4E">
      <w:pPr>
        <w:shd w:val="clear" w:color="auto" w:fill="900052"/>
        <w:ind w:right="90"/>
        <w:rPr>
          <w:rFonts w:ascii="Times New Roman" w:eastAsia="Times New Roman" w:hAnsi="Times New Roman" w:cs="Times New Roman"/>
          <w:color w:val="E7E6E6" w:themeColor="background2"/>
          <w:lang w:eastAsia="en-GB"/>
        </w:rPr>
      </w:pPr>
      <w:r w:rsidRPr="00396F4E">
        <w:rPr>
          <w:rFonts w:ascii="Verdana" w:eastAsia="Times New Roman" w:hAnsi="Verdana" w:cs="Times New Roman"/>
          <w:b/>
          <w:bCs/>
          <w:color w:val="E7E6E6" w:themeColor="background2"/>
          <w:sz w:val="20"/>
          <w:szCs w:val="20"/>
          <w:lang w:eastAsia="en-GB"/>
        </w:rPr>
        <w:t>Introduction </w:t>
      </w:r>
    </w:p>
    <w:p w14:paraId="596DA76A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This section should describe / explain:</w:t>
      </w:r>
    </w:p>
    <w:p w14:paraId="5EBC627A" w14:textId="77777777" w:rsidR="00396F4E" w:rsidRPr="00396F4E" w:rsidRDefault="00396F4E" w:rsidP="00396F4E">
      <w:pPr>
        <w:numPr>
          <w:ilvl w:val="0"/>
          <w:numId w:val="1"/>
        </w:numPr>
        <w:ind w:left="450"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Business name / description: create a business name, logo, slogan. </w:t>
      </w:r>
    </w:p>
    <w:p w14:paraId="7C1ABB68" w14:textId="77777777" w:rsidR="00396F4E" w:rsidRPr="00396F4E" w:rsidRDefault="00396F4E" w:rsidP="00396F4E">
      <w:pPr>
        <w:numPr>
          <w:ilvl w:val="0"/>
          <w:numId w:val="1"/>
        </w:numPr>
        <w:ind w:left="450"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People: list your team members, their roles and their skills.</w:t>
      </w:r>
    </w:p>
    <w:p w14:paraId="289483DD" w14:textId="77777777" w:rsidR="00396F4E" w:rsidRPr="00396F4E" w:rsidRDefault="00396F4E" w:rsidP="00396F4E">
      <w:pPr>
        <w:numPr>
          <w:ilvl w:val="0"/>
          <w:numId w:val="1"/>
        </w:numPr>
        <w:ind w:left="450"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Mission: develop a mission statement for your business (main aim or purpose)</w:t>
      </w:r>
    </w:p>
    <w:p w14:paraId="64936B28" w14:textId="77777777" w:rsidR="00396F4E" w:rsidRPr="00396F4E" w:rsidRDefault="00396F4E" w:rsidP="00396F4E">
      <w:pPr>
        <w:numPr>
          <w:ilvl w:val="0"/>
          <w:numId w:val="1"/>
        </w:numPr>
        <w:ind w:left="450"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Goals: list SMART goals for your business (perhaps include a timeline)</w:t>
      </w:r>
    </w:p>
    <w:p w14:paraId="0682CE61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</w:p>
    <w:p w14:paraId="6334017B" w14:textId="77777777" w:rsidR="00396F4E" w:rsidRPr="00396F4E" w:rsidRDefault="00396F4E" w:rsidP="00396F4E">
      <w:pPr>
        <w:shd w:val="clear" w:color="auto" w:fill="900052"/>
        <w:rPr>
          <w:rFonts w:ascii="Times New Roman" w:eastAsia="Times New Roman" w:hAnsi="Times New Roman" w:cs="Times New Roman"/>
          <w:color w:val="E7E6E6" w:themeColor="background2"/>
          <w:lang w:eastAsia="en-GB"/>
        </w:rPr>
      </w:pPr>
      <w:r w:rsidRPr="00396F4E">
        <w:rPr>
          <w:rFonts w:ascii="Verdana" w:eastAsia="Times New Roman" w:hAnsi="Verdana" w:cs="Times New Roman"/>
          <w:b/>
          <w:bCs/>
          <w:color w:val="E7E6E6" w:themeColor="background2"/>
          <w:sz w:val="20"/>
          <w:szCs w:val="20"/>
          <w:lang w:eastAsia="en-GB"/>
        </w:rPr>
        <w:t>Market Research</w:t>
      </w:r>
    </w:p>
    <w:p w14:paraId="5D29A5E5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This section should include:</w:t>
      </w:r>
    </w:p>
    <w:p w14:paraId="21CE36B5" w14:textId="77777777" w:rsidR="00396F4E" w:rsidRPr="00396F4E" w:rsidRDefault="00396F4E" w:rsidP="00396F4E">
      <w:pPr>
        <w:numPr>
          <w:ilvl w:val="0"/>
          <w:numId w:val="2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SWOT analysis (strengths, weaknesses, opportunities, threats) of your business / product</w:t>
      </w:r>
    </w:p>
    <w:p w14:paraId="7F158289" w14:textId="77777777" w:rsidR="00396F4E" w:rsidRPr="00396F4E" w:rsidRDefault="00396F4E" w:rsidP="00396F4E">
      <w:pPr>
        <w:numPr>
          <w:ilvl w:val="0"/>
          <w:numId w:val="2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Primary Research performed to gather data on consumers, </w:t>
      </w:r>
      <w:proofErr w:type="spellStart"/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eg</w:t>
      </w:r>
      <w:proofErr w:type="spellEnd"/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survey, focus group meeting</w:t>
      </w:r>
    </w:p>
    <w:p w14:paraId="773DB83A" w14:textId="77777777" w:rsidR="00396F4E" w:rsidRPr="00396F4E" w:rsidRDefault="00396F4E" w:rsidP="00396F4E">
      <w:pPr>
        <w:numPr>
          <w:ilvl w:val="0"/>
          <w:numId w:val="2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Market Research highlights are presented, </w:t>
      </w:r>
      <w:proofErr w:type="spellStart"/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eg</w:t>
      </w:r>
      <w:proofErr w:type="spellEnd"/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using graphs, and described.  </w:t>
      </w:r>
    </w:p>
    <w:p w14:paraId="15D19005" w14:textId="77777777" w:rsidR="00396F4E" w:rsidRPr="00396F4E" w:rsidRDefault="00396F4E" w:rsidP="00396F4E">
      <w:pPr>
        <w:numPr>
          <w:ilvl w:val="0"/>
          <w:numId w:val="2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Market Research data is analysed &amp; evaluated, including consequent actions that will be taken</w:t>
      </w:r>
    </w:p>
    <w:p w14:paraId="238EC88A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</w:p>
    <w:p w14:paraId="37B01CDE" w14:textId="77777777" w:rsidR="00396F4E" w:rsidRPr="00396F4E" w:rsidRDefault="00396F4E" w:rsidP="00396F4E">
      <w:pPr>
        <w:shd w:val="clear" w:color="auto" w:fill="900052"/>
        <w:rPr>
          <w:rFonts w:ascii="Times New Roman" w:eastAsia="Times New Roman" w:hAnsi="Times New Roman" w:cs="Times New Roman"/>
          <w:color w:val="E7E6E6" w:themeColor="background2"/>
          <w:lang w:eastAsia="en-GB"/>
        </w:rPr>
      </w:pPr>
      <w:r w:rsidRPr="00396F4E">
        <w:rPr>
          <w:rFonts w:ascii="Verdana" w:eastAsia="Times New Roman" w:hAnsi="Verdana" w:cs="Times New Roman"/>
          <w:b/>
          <w:bCs/>
          <w:color w:val="E7E6E6" w:themeColor="background2"/>
          <w:sz w:val="20"/>
          <w:szCs w:val="20"/>
          <w:lang w:eastAsia="en-GB"/>
        </w:rPr>
        <w:t>Marketing Mix</w:t>
      </w:r>
    </w:p>
    <w:p w14:paraId="7A50361B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This section should link to Research, Target market &amp; goals, and describe / explain:</w:t>
      </w:r>
    </w:p>
    <w:p w14:paraId="72389242" w14:textId="77777777" w:rsidR="00396F4E" w:rsidRPr="00396F4E" w:rsidRDefault="00396F4E" w:rsidP="00396F4E">
      <w:pPr>
        <w:numPr>
          <w:ilvl w:val="0"/>
          <w:numId w:val="3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Product: Describe your product (with photo) - what it is &amp; how it’s packaged. </w:t>
      </w:r>
    </w:p>
    <w:p w14:paraId="7F4FCFE8" w14:textId="77777777" w:rsidR="00396F4E" w:rsidRPr="00396F4E" w:rsidRDefault="00396F4E" w:rsidP="00396F4E">
      <w:pPr>
        <w:numPr>
          <w:ilvl w:val="0"/>
          <w:numId w:val="3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Price: what the price is &amp; how it was decided (refer to the Budget estimates)</w:t>
      </w:r>
    </w:p>
    <w:p w14:paraId="33E7E0B5" w14:textId="77777777" w:rsidR="00396F4E" w:rsidRPr="00396F4E" w:rsidRDefault="00396F4E" w:rsidP="00396F4E">
      <w:pPr>
        <w:numPr>
          <w:ilvl w:val="0"/>
          <w:numId w:val="4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Promotion: methods of promotion you’ll use before &amp; at Market Day</w:t>
      </w:r>
    </w:p>
    <w:p w14:paraId="61A4491B" w14:textId="77777777" w:rsidR="00396F4E" w:rsidRPr="00396F4E" w:rsidRDefault="00396F4E" w:rsidP="00396F4E">
      <w:pPr>
        <w:numPr>
          <w:ilvl w:val="0"/>
          <w:numId w:val="4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Place: Where product is made &amp; how it’ll get to customers. Stall set up &amp; equipment needed</w:t>
      </w:r>
    </w:p>
    <w:p w14:paraId="76958A57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</w:p>
    <w:p w14:paraId="61E91D45" w14:textId="77777777" w:rsidR="00396F4E" w:rsidRPr="00396F4E" w:rsidRDefault="00396F4E" w:rsidP="00396F4E">
      <w:pPr>
        <w:shd w:val="clear" w:color="auto" w:fill="900052"/>
        <w:rPr>
          <w:rFonts w:ascii="Times New Roman" w:eastAsia="Times New Roman" w:hAnsi="Times New Roman" w:cs="Times New Roman"/>
          <w:color w:val="E7E6E6" w:themeColor="background2"/>
          <w:lang w:eastAsia="en-GB"/>
        </w:rPr>
      </w:pPr>
      <w:r w:rsidRPr="00396F4E">
        <w:rPr>
          <w:rFonts w:ascii="Verdana" w:eastAsia="Times New Roman" w:hAnsi="Verdana" w:cs="Times New Roman"/>
          <w:b/>
          <w:bCs/>
          <w:color w:val="E7E6E6" w:themeColor="background2"/>
          <w:sz w:val="20"/>
          <w:szCs w:val="20"/>
          <w:lang w:eastAsia="en-GB"/>
        </w:rPr>
        <w:t>People</w:t>
      </w:r>
    </w:p>
    <w:p w14:paraId="4714CF09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This section should include:</w:t>
      </w:r>
    </w:p>
    <w:p w14:paraId="0457667D" w14:textId="77777777" w:rsidR="00396F4E" w:rsidRPr="00396F4E" w:rsidRDefault="00396F4E" w:rsidP="00396F4E">
      <w:pPr>
        <w:numPr>
          <w:ilvl w:val="0"/>
          <w:numId w:val="5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an organisational chart of group members, their roles &amp; responsibilities</w:t>
      </w:r>
    </w:p>
    <w:p w14:paraId="28037133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</w:p>
    <w:p w14:paraId="271A7650" w14:textId="77777777" w:rsidR="00396F4E" w:rsidRPr="00396F4E" w:rsidRDefault="00396F4E" w:rsidP="00396F4E">
      <w:pPr>
        <w:shd w:val="clear" w:color="auto" w:fill="900052"/>
        <w:rPr>
          <w:rFonts w:ascii="Times New Roman" w:eastAsia="Times New Roman" w:hAnsi="Times New Roman" w:cs="Times New Roman"/>
          <w:color w:val="E7E6E6" w:themeColor="background2"/>
          <w:lang w:eastAsia="en-GB"/>
        </w:rPr>
      </w:pPr>
      <w:r w:rsidRPr="00396F4E">
        <w:rPr>
          <w:rFonts w:ascii="Verdana" w:eastAsia="Times New Roman" w:hAnsi="Verdana" w:cs="Times New Roman"/>
          <w:b/>
          <w:bCs/>
          <w:color w:val="E7E6E6" w:themeColor="background2"/>
          <w:sz w:val="20"/>
          <w:szCs w:val="20"/>
          <w:lang w:eastAsia="en-GB"/>
        </w:rPr>
        <w:t>Finance</w:t>
      </w:r>
    </w:p>
    <w:p w14:paraId="3D39AB29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This section should include budgets to include:</w:t>
      </w:r>
    </w:p>
    <w:p w14:paraId="68682466" w14:textId="77777777" w:rsidR="00396F4E" w:rsidRPr="00396F4E" w:rsidRDefault="00396F4E" w:rsidP="00396F4E">
      <w:pPr>
        <w:numPr>
          <w:ilvl w:val="0"/>
          <w:numId w:val="6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estimated costs of producing your product </w:t>
      </w:r>
    </w:p>
    <w:p w14:paraId="7E495B75" w14:textId="77777777" w:rsidR="00396F4E" w:rsidRPr="00396F4E" w:rsidRDefault="00396F4E" w:rsidP="00396F4E">
      <w:pPr>
        <w:numPr>
          <w:ilvl w:val="0"/>
          <w:numId w:val="6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how much each team member will contribute &amp; how profits (or losses) will be shared</w:t>
      </w:r>
    </w:p>
    <w:p w14:paraId="5F4681C0" w14:textId="77777777" w:rsidR="00396F4E" w:rsidRPr="00396F4E" w:rsidRDefault="00396F4E" w:rsidP="00396F4E">
      <w:pPr>
        <w:numPr>
          <w:ilvl w:val="0"/>
          <w:numId w:val="6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estimated sales revenue </w:t>
      </w:r>
    </w:p>
    <w:p w14:paraId="2EEC9278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</w:p>
    <w:p w14:paraId="44BBD8C4" w14:textId="77777777" w:rsidR="00396F4E" w:rsidRPr="00396F4E" w:rsidRDefault="00396F4E" w:rsidP="00396F4E">
      <w:pPr>
        <w:shd w:val="clear" w:color="auto" w:fill="900052"/>
        <w:rPr>
          <w:rFonts w:ascii="Times New Roman" w:eastAsia="Times New Roman" w:hAnsi="Times New Roman" w:cs="Times New Roman"/>
          <w:color w:val="E7E6E6" w:themeColor="background2"/>
          <w:lang w:eastAsia="en-GB"/>
        </w:rPr>
      </w:pPr>
      <w:r w:rsidRPr="00396F4E">
        <w:rPr>
          <w:rFonts w:ascii="Verdana" w:eastAsia="Times New Roman" w:hAnsi="Verdana" w:cs="Times New Roman"/>
          <w:b/>
          <w:bCs/>
          <w:color w:val="E7E6E6" w:themeColor="background2"/>
          <w:sz w:val="20"/>
          <w:szCs w:val="20"/>
          <w:lang w:eastAsia="en-GB"/>
        </w:rPr>
        <w:t>Operations</w:t>
      </w:r>
    </w:p>
    <w:p w14:paraId="7577A281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This section should describe:</w:t>
      </w:r>
    </w:p>
    <w:p w14:paraId="09A21DC3" w14:textId="77777777" w:rsidR="00396F4E" w:rsidRPr="00396F4E" w:rsidRDefault="00396F4E" w:rsidP="00396F4E">
      <w:pPr>
        <w:numPr>
          <w:ilvl w:val="0"/>
          <w:numId w:val="7"/>
        </w:numPr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how the market day activity will be organised, including:</w:t>
      </w:r>
    </w:p>
    <w:p w14:paraId="2B5C6EB9" w14:textId="77777777" w:rsidR="00396F4E" w:rsidRPr="00396F4E" w:rsidRDefault="00396F4E" w:rsidP="00396F4E">
      <w:pPr>
        <w:numPr>
          <w:ilvl w:val="1"/>
          <w:numId w:val="7"/>
        </w:numPr>
        <w:ind w:left="900"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How product will be produced &amp; displayed;</w:t>
      </w:r>
    </w:p>
    <w:p w14:paraId="1410817B" w14:textId="77777777" w:rsidR="00396F4E" w:rsidRPr="00396F4E" w:rsidRDefault="00396F4E" w:rsidP="00396F4E">
      <w:pPr>
        <w:numPr>
          <w:ilvl w:val="1"/>
          <w:numId w:val="7"/>
        </w:numPr>
        <w:ind w:left="900" w:right="9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t>Quality assurance &amp; health &amp; safety issues and procedures*;</w:t>
      </w:r>
    </w:p>
    <w:p w14:paraId="58441018" w14:textId="77777777" w:rsidR="00396F4E" w:rsidRPr="00396F4E" w:rsidRDefault="00396F4E" w:rsidP="00396F4E">
      <w:pPr>
        <w:numPr>
          <w:ilvl w:val="1"/>
          <w:numId w:val="7"/>
        </w:numPr>
        <w:ind w:left="900"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Management of sales, stock &amp; cash receipts;</w:t>
      </w:r>
    </w:p>
    <w:p w14:paraId="462A3C57" w14:textId="77777777" w:rsidR="00396F4E" w:rsidRPr="00396F4E" w:rsidRDefault="00396F4E" w:rsidP="00396F4E">
      <w:pPr>
        <w:numPr>
          <w:ilvl w:val="1"/>
          <w:numId w:val="7"/>
        </w:numPr>
        <w:ind w:left="900"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List of equipment &amp; resources required;</w:t>
      </w:r>
    </w:p>
    <w:p w14:paraId="371F3F90" w14:textId="4C3FE11F" w:rsidR="00396F4E" w:rsidRPr="00396F4E" w:rsidRDefault="00396F4E" w:rsidP="00396F4E">
      <w:pPr>
        <w:numPr>
          <w:ilvl w:val="1"/>
          <w:numId w:val="7"/>
        </w:numPr>
        <w:ind w:left="900"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Setup and clean up organisation (*How you’ll meet H&amp;S rules - </w:t>
      </w:r>
      <w:proofErr w:type="spellStart"/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eg</w:t>
      </w:r>
      <w:proofErr w:type="spellEnd"/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hygiene to prepare, display; handle your product).</w:t>
      </w:r>
    </w:p>
    <w:p w14:paraId="44D65AD1" w14:textId="77777777" w:rsidR="00396F4E" w:rsidRPr="00396F4E" w:rsidRDefault="001E117A" w:rsidP="00396F4E">
      <w:pPr>
        <w:rPr>
          <w:rFonts w:ascii="Times New Roman" w:eastAsia="Times New Roman" w:hAnsi="Times New Roman" w:cs="Times New Roman"/>
          <w:lang w:eastAsia="en-GB"/>
        </w:rPr>
      </w:pPr>
      <w:r w:rsidRPr="00396F4E">
        <w:rPr>
          <w:rFonts w:ascii="Times New Roman" w:eastAsia="Times New Roman" w:hAnsi="Times New Roman" w:cs="Times New Roman"/>
          <w:noProof/>
          <w:lang w:eastAsia="en-GB"/>
        </w:rPr>
        <w:pict w14:anchorId="69BF844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E66E627" w14:textId="77777777" w:rsidR="00396F4E" w:rsidRPr="00396F4E" w:rsidRDefault="00396F4E" w:rsidP="00396F4E">
      <w:pPr>
        <w:shd w:val="clear" w:color="auto" w:fill="900052"/>
        <w:ind w:right="90"/>
        <w:rPr>
          <w:rFonts w:ascii="Times New Roman" w:eastAsia="Times New Roman" w:hAnsi="Times New Roman" w:cs="Times New Roman"/>
          <w:color w:val="E7E6E6" w:themeColor="background2"/>
          <w:lang w:eastAsia="en-GB"/>
        </w:rPr>
      </w:pPr>
      <w:r w:rsidRPr="00396F4E">
        <w:rPr>
          <w:rFonts w:ascii="Verdana" w:eastAsia="Times New Roman" w:hAnsi="Verdana" w:cs="Times New Roman"/>
          <w:b/>
          <w:bCs/>
          <w:color w:val="E7E6E6" w:themeColor="background2"/>
          <w:sz w:val="20"/>
          <w:szCs w:val="20"/>
          <w:lang w:eastAsia="en-GB"/>
        </w:rPr>
        <w:lastRenderedPageBreak/>
        <w:t>Market Day Review (complete after Market Day)</w:t>
      </w:r>
    </w:p>
    <w:p w14:paraId="7C986B63" w14:textId="77777777" w:rsidR="00396F4E" w:rsidRPr="00396F4E" w:rsidRDefault="00396F4E" w:rsidP="00396F4E">
      <w:pPr>
        <w:numPr>
          <w:ilvl w:val="0"/>
          <w:numId w:val="8"/>
        </w:numPr>
        <w:ind w:left="495"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Show evidence of market day by including photos of:</w:t>
      </w:r>
    </w:p>
    <w:p w14:paraId="7E5CB3AA" w14:textId="77777777" w:rsidR="00396F4E" w:rsidRPr="00396F4E" w:rsidRDefault="00396F4E" w:rsidP="00396F4E">
      <w:pPr>
        <w:numPr>
          <w:ilvl w:val="1"/>
          <w:numId w:val="8"/>
        </w:numPr>
        <w:ind w:left="945"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Product, packaging, stall, cash handling process, customers, promotion material</w:t>
      </w:r>
    </w:p>
    <w:p w14:paraId="456586F4" w14:textId="77777777" w:rsidR="00396F4E" w:rsidRPr="00396F4E" w:rsidRDefault="00396F4E" w:rsidP="00396F4E">
      <w:pPr>
        <w:rPr>
          <w:rFonts w:ascii="Times New Roman" w:eastAsia="Times New Roman" w:hAnsi="Times New Roman" w:cs="Times New Roman"/>
          <w:lang w:eastAsia="en-GB"/>
        </w:rPr>
      </w:pPr>
    </w:p>
    <w:p w14:paraId="62F724C4" w14:textId="77777777" w:rsidR="00396F4E" w:rsidRPr="00396F4E" w:rsidRDefault="00396F4E" w:rsidP="00396F4E">
      <w:pPr>
        <w:shd w:val="clear" w:color="auto" w:fill="900052"/>
        <w:ind w:right="90"/>
        <w:rPr>
          <w:rFonts w:ascii="Times New Roman" w:eastAsia="Times New Roman" w:hAnsi="Times New Roman" w:cs="Times New Roman"/>
          <w:color w:val="E7E6E6" w:themeColor="background2"/>
          <w:lang w:eastAsia="en-GB"/>
        </w:rPr>
      </w:pPr>
      <w:r w:rsidRPr="00396F4E">
        <w:rPr>
          <w:rFonts w:ascii="Verdana" w:eastAsia="Times New Roman" w:hAnsi="Verdana" w:cs="Times New Roman"/>
          <w:b/>
          <w:bCs/>
          <w:color w:val="E7E6E6" w:themeColor="background2"/>
          <w:sz w:val="20"/>
          <w:szCs w:val="20"/>
          <w:lang w:eastAsia="en-GB"/>
        </w:rPr>
        <w:t>Evaluation of Market Day</w:t>
      </w:r>
    </w:p>
    <w:p w14:paraId="3E4A6325" w14:textId="77777777" w:rsidR="00396F4E" w:rsidRPr="00396F4E" w:rsidRDefault="00396F4E" w:rsidP="00396F4E">
      <w:pPr>
        <w:numPr>
          <w:ilvl w:val="0"/>
          <w:numId w:val="9"/>
        </w:numPr>
        <w:ind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Income &amp; Expenses Statement (shows whether you made a profit or loss)</w:t>
      </w:r>
    </w:p>
    <w:p w14:paraId="46CA6A84" w14:textId="77777777" w:rsidR="00396F4E" w:rsidRPr="00396F4E" w:rsidRDefault="00396F4E" w:rsidP="00396F4E">
      <w:pPr>
        <w:numPr>
          <w:ilvl w:val="0"/>
          <w:numId w:val="9"/>
        </w:numPr>
        <w:ind w:right="9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396F4E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Individual reflections completed</w:t>
      </w:r>
    </w:p>
    <w:p w14:paraId="65258466" w14:textId="77777777" w:rsidR="007412DB" w:rsidRDefault="007412DB"/>
    <w:sectPr w:rsidR="00741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32B0"/>
    <w:multiLevelType w:val="multilevel"/>
    <w:tmpl w:val="7B40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A3AED"/>
    <w:multiLevelType w:val="multilevel"/>
    <w:tmpl w:val="8A26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E056F"/>
    <w:multiLevelType w:val="multilevel"/>
    <w:tmpl w:val="6B70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635CA"/>
    <w:multiLevelType w:val="multilevel"/>
    <w:tmpl w:val="72E6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224B2"/>
    <w:multiLevelType w:val="multilevel"/>
    <w:tmpl w:val="E848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40D2E"/>
    <w:multiLevelType w:val="multilevel"/>
    <w:tmpl w:val="7EE6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41D85"/>
    <w:multiLevelType w:val="multilevel"/>
    <w:tmpl w:val="7534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65A1D"/>
    <w:multiLevelType w:val="multilevel"/>
    <w:tmpl w:val="C28E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C1CA5"/>
    <w:multiLevelType w:val="multilevel"/>
    <w:tmpl w:val="4AB8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639249">
    <w:abstractNumId w:val="8"/>
  </w:num>
  <w:num w:numId="2" w16cid:durableId="842280714">
    <w:abstractNumId w:val="1"/>
  </w:num>
  <w:num w:numId="3" w16cid:durableId="1062406123">
    <w:abstractNumId w:val="0"/>
  </w:num>
  <w:num w:numId="4" w16cid:durableId="54403175">
    <w:abstractNumId w:val="2"/>
  </w:num>
  <w:num w:numId="5" w16cid:durableId="1220365376">
    <w:abstractNumId w:val="5"/>
  </w:num>
  <w:num w:numId="6" w16cid:durableId="2044790848">
    <w:abstractNumId w:val="6"/>
  </w:num>
  <w:num w:numId="7" w16cid:durableId="1090539502">
    <w:abstractNumId w:val="4"/>
  </w:num>
  <w:num w:numId="8" w16cid:durableId="584143730">
    <w:abstractNumId w:val="7"/>
  </w:num>
  <w:num w:numId="9" w16cid:durableId="138884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4E"/>
    <w:rsid w:val="001E117A"/>
    <w:rsid w:val="003501B8"/>
    <w:rsid w:val="00396F4E"/>
    <w:rsid w:val="007412DB"/>
    <w:rsid w:val="009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FEB9"/>
  <w15:chartTrackingRefBased/>
  <w15:docId w15:val="{7734B179-0CE5-4F42-A993-A3F80831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F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 Al-Chalabi</dc:creator>
  <cp:keywords/>
  <dc:description/>
  <cp:lastModifiedBy>Shams Al-Chalabi</cp:lastModifiedBy>
  <cp:revision>1</cp:revision>
  <dcterms:created xsi:type="dcterms:W3CDTF">2022-08-24T02:21:00Z</dcterms:created>
  <dcterms:modified xsi:type="dcterms:W3CDTF">2022-08-24T02:23:00Z</dcterms:modified>
</cp:coreProperties>
</file>