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7CD48" w14:textId="57B87F20" w:rsidR="00E36A33" w:rsidRPr="00F11BD2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버스</w:t>
      </w:r>
    </w:p>
    <w:p w14:paraId="325F88FC" w14:textId="77777777" w:rsidR="00F11BD2" w:rsidRPr="00E36A33" w:rsidRDefault="00F11BD2" w:rsidP="00593D9C">
      <w:p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</w:p>
    <w:p w14:paraId="7A1B1161" w14:textId="5BF1CBFC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택시</w:t>
      </w:r>
    </w:p>
    <w:p w14:paraId="7B76A85A" w14:textId="1616FF2B" w:rsidR="00E36A33" w:rsidRPr="00F11BD2" w:rsidRDefault="00F11BD2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F11BD2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케이크</w:t>
      </w:r>
    </w:p>
    <w:p w14:paraId="5FEA89AD" w14:textId="77777777" w:rsidR="00F11BD2" w:rsidRPr="00F11BD2" w:rsidRDefault="00F11BD2" w:rsidP="00593D9C">
      <w:pPr>
        <w:pStyle w:val="ListParagraph"/>
        <w:jc w:val="center"/>
        <w:rPr>
          <w:rFonts w:ascii="Arial" w:eastAsia="Times New Roman" w:hAnsi="Arial" w:cs="Arial"/>
          <w:sz w:val="144"/>
          <w:szCs w:val="144"/>
        </w:rPr>
      </w:pPr>
    </w:p>
    <w:p w14:paraId="1225771D" w14:textId="662B68D2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커피숍</w:t>
      </w:r>
    </w:p>
    <w:p w14:paraId="42575519" w14:textId="2A613E2C" w:rsid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부페</w:t>
      </w:r>
    </w:p>
    <w:p w14:paraId="7623B264" w14:textId="77777777" w:rsidR="00F11BD2" w:rsidRPr="00E36A33" w:rsidRDefault="00F11BD2" w:rsidP="00593D9C">
      <w:p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</w:p>
    <w:p w14:paraId="2B687773" w14:textId="6F9AD774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컴퓨터</w:t>
      </w:r>
    </w:p>
    <w:p w14:paraId="61BB48AC" w14:textId="22486332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바이러스</w:t>
      </w:r>
    </w:p>
    <w:p w14:paraId="05A8E6A5" w14:textId="77777777" w:rsidR="00F11BD2" w:rsidRPr="00F11BD2" w:rsidRDefault="00F11BD2" w:rsidP="00593D9C">
      <w:p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</w:p>
    <w:p w14:paraId="68DFDCC7" w14:textId="4E1237ED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버터</w:t>
      </w:r>
    </w:p>
    <w:p w14:paraId="410C438A" w14:textId="2BF852DE" w:rsidR="00F11BD2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피자</w:t>
      </w:r>
    </w:p>
    <w:p w14:paraId="6F25A684" w14:textId="708FEB55" w:rsidR="00E36A33" w:rsidRPr="00E36A33" w:rsidRDefault="00E36A33" w:rsidP="00593D9C">
      <w:p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</w:p>
    <w:p w14:paraId="12720932" w14:textId="5C44102B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햄버거</w:t>
      </w:r>
    </w:p>
    <w:p w14:paraId="732AC2DE" w14:textId="3A2D17DD" w:rsidR="00F11BD2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샌드위치</w:t>
      </w:r>
    </w:p>
    <w:p w14:paraId="3BD784BA" w14:textId="6EF955BE" w:rsidR="00E36A33" w:rsidRPr="00E36A33" w:rsidRDefault="00E36A33" w:rsidP="00593D9C">
      <w:pPr>
        <w:shd w:val="clear" w:color="auto" w:fill="FFFFFF"/>
        <w:spacing w:before="100" w:beforeAutospacing="1" w:after="100" w:afterAutospacing="1" w:line="240" w:lineRule="auto"/>
        <w:ind w:left="1020"/>
        <w:jc w:val="center"/>
        <w:rPr>
          <w:rFonts w:ascii="Arial" w:eastAsia="Times New Roman" w:hAnsi="Arial" w:cs="Arial"/>
          <w:sz w:val="144"/>
          <w:szCs w:val="144"/>
        </w:rPr>
      </w:pPr>
    </w:p>
    <w:p w14:paraId="587E6044" w14:textId="6E5B5FC5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스포츠</w:t>
      </w:r>
    </w:p>
    <w:p w14:paraId="033FFB41" w14:textId="57E20584" w:rsidR="00E36A33" w:rsidRPr="00F31BAC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골프</w:t>
      </w:r>
    </w:p>
    <w:p w14:paraId="6AA7B52A" w14:textId="77777777" w:rsidR="00F31BAC" w:rsidRDefault="00F31BAC" w:rsidP="00593D9C">
      <w:pPr>
        <w:pStyle w:val="ListParagraph"/>
        <w:jc w:val="center"/>
        <w:rPr>
          <w:rFonts w:ascii="Arial" w:eastAsia="Times New Roman" w:hAnsi="Arial" w:cs="Arial"/>
          <w:sz w:val="144"/>
          <w:szCs w:val="144"/>
        </w:rPr>
      </w:pPr>
    </w:p>
    <w:p w14:paraId="4896AB54" w14:textId="02E2F51D" w:rsidR="00E36A33" w:rsidRPr="00E36A33" w:rsidRDefault="00F31BAC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토마토</w:t>
      </w:r>
    </w:p>
    <w:p w14:paraId="573790A1" w14:textId="14779E14" w:rsidR="00E36A33" w:rsidRPr="00593D9C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모델</w:t>
      </w:r>
    </w:p>
    <w:p w14:paraId="4BF8149F" w14:textId="77777777" w:rsidR="00593D9C" w:rsidRPr="00E36A33" w:rsidRDefault="00593D9C" w:rsidP="00593D9C">
      <w:pPr>
        <w:shd w:val="clear" w:color="auto" w:fill="FFFFFF"/>
        <w:spacing w:before="100" w:beforeAutospacing="1" w:after="100" w:afterAutospacing="1" w:line="240" w:lineRule="auto"/>
        <w:ind w:left="5130"/>
        <w:jc w:val="center"/>
        <w:rPr>
          <w:rFonts w:ascii="Arial" w:eastAsia="Times New Roman" w:hAnsi="Arial" w:cs="Arial"/>
          <w:sz w:val="144"/>
          <w:szCs w:val="144"/>
        </w:rPr>
      </w:pPr>
    </w:p>
    <w:p w14:paraId="09B45C8A" w14:textId="2A874973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코메디</w:t>
      </w:r>
      <w:r w:rsidRPr="00E36A33">
        <w:rPr>
          <w:rFonts w:ascii="Arial" w:eastAsia="Times New Roman" w:hAnsi="Arial" w:cs="Arial"/>
          <w:i/>
          <w:iCs/>
          <w:sz w:val="144"/>
          <w:szCs w:val="144"/>
        </w:rPr>
        <w:t xml:space="preserve"> </w:t>
      </w: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쇼</w:t>
      </w:r>
    </w:p>
    <w:p w14:paraId="674ECAC2" w14:textId="6C6C261E" w:rsidR="00E36A33" w:rsidRPr="00593D9C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144"/>
          <w:szCs w:val="144"/>
        </w:rPr>
      </w:pPr>
      <w:r w:rsidRPr="00F11BD2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아이스크림</w:t>
      </w:r>
    </w:p>
    <w:p w14:paraId="0BFF331B" w14:textId="77777777" w:rsidR="00593D9C" w:rsidRPr="00E36A33" w:rsidRDefault="00593D9C" w:rsidP="00593D9C">
      <w:pPr>
        <w:shd w:val="clear" w:color="auto" w:fill="FFFFFF"/>
        <w:spacing w:before="100" w:beforeAutospacing="1" w:after="100" w:afterAutospacing="1" w:line="240" w:lineRule="auto"/>
        <w:ind w:left="3420"/>
        <w:jc w:val="center"/>
        <w:rPr>
          <w:rFonts w:ascii="Arial" w:eastAsia="Times New Roman" w:hAnsi="Arial" w:cs="Arial"/>
          <w:sz w:val="144"/>
          <w:szCs w:val="144"/>
        </w:rPr>
      </w:pPr>
    </w:p>
    <w:p w14:paraId="54C57042" w14:textId="2319935A" w:rsidR="00E36A33" w:rsidRPr="00E36A33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쇼핑</w:t>
      </w:r>
    </w:p>
    <w:p w14:paraId="35707084" w14:textId="5634B466" w:rsidR="00E36A33" w:rsidRPr="00593D9C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F11BD2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lastRenderedPageBreak/>
        <w:t>주스</w:t>
      </w:r>
    </w:p>
    <w:p w14:paraId="058AD2F0" w14:textId="77777777" w:rsidR="00593D9C" w:rsidRDefault="00593D9C" w:rsidP="00593D9C">
      <w:pPr>
        <w:pStyle w:val="ListParagraph"/>
        <w:jc w:val="center"/>
        <w:rPr>
          <w:rFonts w:ascii="Arial" w:eastAsia="Times New Roman" w:hAnsi="Arial" w:cs="Arial"/>
          <w:sz w:val="144"/>
          <w:szCs w:val="144"/>
        </w:rPr>
      </w:pPr>
    </w:p>
    <w:p w14:paraId="359937F1" w14:textId="455A6466" w:rsidR="00E36A33" w:rsidRPr="00FA29A0" w:rsidRDefault="00E36A33" w:rsidP="00593D9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 w:rsidRPr="00E36A33">
        <w:rPr>
          <w:rFonts w:ascii="Malgun Gothic" w:eastAsia="Malgun Gothic" w:hAnsi="Malgun Gothic" w:cs="Malgun Gothic" w:hint="eastAsia"/>
          <w:i/>
          <w:iCs/>
          <w:sz w:val="144"/>
          <w:szCs w:val="144"/>
        </w:rPr>
        <w:t>비타민</w:t>
      </w:r>
    </w:p>
    <w:p w14:paraId="6D769E67" w14:textId="77777777" w:rsidR="00FA29A0" w:rsidRDefault="00FA29A0" w:rsidP="00FA29A0">
      <w:pPr>
        <w:pStyle w:val="ListParagraph"/>
        <w:rPr>
          <w:rFonts w:ascii="Arial" w:eastAsia="Times New Roman" w:hAnsi="Arial" w:cs="Arial"/>
          <w:sz w:val="144"/>
          <w:szCs w:val="144"/>
        </w:rPr>
      </w:pPr>
    </w:p>
    <w:p w14:paraId="37CA7851" w14:textId="5A0B8EC8" w:rsidR="00FA29A0" w:rsidRPr="00E36A33" w:rsidRDefault="00FA29A0" w:rsidP="00FA29A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sz w:val="144"/>
          <w:szCs w:val="144"/>
        </w:rPr>
      </w:pPr>
      <w:r>
        <w:rPr>
          <w:rFonts w:ascii="Arial" w:eastAsia="Times New Roman" w:hAnsi="Arial" w:cs="Arial"/>
          <w:sz w:val="144"/>
          <w:szCs w:val="144"/>
        </w:rPr>
        <w:t>21.</w:t>
      </w:r>
      <w:r>
        <w:rPr>
          <w:rFonts w:ascii="Arial" w:eastAsia="Times New Roman" w:hAnsi="Arial" w:cs="Arial"/>
          <w:noProof/>
          <w:sz w:val="144"/>
          <w:szCs w:val="144"/>
        </w:rPr>
        <w:drawing>
          <wp:inline distT="0" distB="0" distL="0" distR="0" wp14:anchorId="3274EAD5" wp14:editId="6FDA0219">
            <wp:extent cx="9388475" cy="28594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BAAF0" w14:textId="66ED05E7" w:rsidR="0092707F" w:rsidRDefault="0092707F" w:rsidP="00593D9C">
      <w:pPr>
        <w:jc w:val="center"/>
      </w:pPr>
    </w:p>
    <w:p w14:paraId="2E084A08" w14:textId="244C106E" w:rsidR="00705389" w:rsidRPr="00705389" w:rsidRDefault="00705389" w:rsidP="00593D9C">
      <w:pPr>
        <w:jc w:val="center"/>
        <w:rPr>
          <w:b/>
          <w:bCs/>
          <w:sz w:val="96"/>
          <w:szCs w:val="96"/>
        </w:rPr>
      </w:pPr>
      <w:r w:rsidRPr="00705389">
        <w:rPr>
          <w:b/>
          <w:bCs/>
          <w:sz w:val="96"/>
          <w:szCs w:val="96"/>
        </w:rPr>
        <w:lastRenderedPageBreak/>
        <w:t>22.</w:t>
      </w:r>
    </w:p>
    <w:p w14:paraId="151F19F7" w14:textId="400B0A02" w:rsidR="00705389" w:rsidRPr="00F11BD2" w:rsidRDefault="00705389" w:rsidP="00593D9C">
      <w:pPr>
        <w:jc w:val="center"/>
      </w:pPr>
      <w:r>
        <w:rPr>
          <w:noProof/>
        </w:rPr>
        <w:drawing>
          <wp:inline distT="0" distB="0" distL="0" distR="0" wp14:anchorId="19FBD060" wp14:editId="791F479B">
            <wp:extent cx="8172450" cy="191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389" w:rsidRPr="00F11BD2" w:rsidSect="00E36A33"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8AB83" w14:textId="77777777" w:rsidR="00A90EF4" w:rsidRDefault="00A90EF4" w:rsidP="00F11BD2">
      <w:pPr>
        <w:spacing w:after="0" w:line="240" w:lineRule="auto"/>
      </w:pPr>
      <w:r>
        <w:separator/>
      </w:r>
    </w:p>
  </w:endnote>
  <w:endnote w:type="continuationSeparator" w:id="0">
    <w:p w14:paraId="53AD756E" w14:textId="77777777" w:rsidR="00A90EF4" w:rsidRDefault="00A90EF4" w:rsidP="00F1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55754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37553" w14:textId="7690C679" w:rsidR="00F11BD2" w:rsidRDefault="00F11B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9DA39" w14:textId="77777777" w:rsidR="00F11BD2" w:rsidRDefault="00F11B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D915D" w14:textId="77777777" w:rsidR="00A90EF4" w:rsidRDefault="00A90EF4" w:rsidP="00F11BD2">
      <w:pPr>
        <w:spacing w:after="0" w:line="240" w:lineRule="auto"/>
      </w:pPr>
      <w:r>
        <w:separator/>
      </w:r>
    </w:p>
  </w:footnote>
  <w:footnote w:type="continuationSeparator" w:id="0">
    <w:p w14:paraId="16486A93" w14:textId="77777777" w:rsidR="00A90EF4" w:rsidRDefault="00A90EF4" w:rsidP="00F11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64971"/>
    <w:multiLevelType w:val="multilevel"/>
    <w:tmpl w:val="8F846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3C7CF9"/>
    <w:multiLevelType w:val="multilevel"/>
    <w:tmpl w:val="80328FD8"/>
    <w:lvl w:ilvl="0">
      <w:start w:val="1"/>
      <w:numFmt w:val="decimal"/>
      <w:lvlText w:val="%1."/>
      <w:lvlJc w:val="left"/>
      <w:pPr>
        <w:tabs>
          <w:tab w:val="num" w:pos="3420"/>
        </w:tabs>
        <w:ind w:left="3420" w:hanging="360"/>
      </w:pPr>
    </w:lvl>
    <w:lvl w:ilvl="1" w:tentative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A33"/>
    <w:rsid w:val="00045AA7"/>
    <w:rsid w:val="002567C2"/>
    <w:rsid w:val="00593D9C"/>
    <w:rsid w:val="00705389"/>
    <w:rsid w:val="0092707F"/>
    <w:rsid w:val="00A90EF4"/>
    <w:rsid w:val="00E36A33"/>
    <w:rsid w:val="00F11BD2"/>
    <w:rsid w:val="00F31BAC"/>
    <w:rsid w:val="00FA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6E950"/>
  <w15:chartTrackingRefBased/>
  <w15:docId w15:val="{2C322A94-E7E2-4313-871A-CAAE32EC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N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36A33"/>
    <w:rPr>
      <w:i/>
      <w:iCs/>
    </w:rPr>
  </w:style>
  <w:style w:type="paragraph" w:styleId="ListParagraph">
    <w:name w:val="List Paragraph"/>
    <w:basedOn w:val="Normal"/>
    <w:uiPriority w:val="34"/>
    <w:qFormat/>
    <w:rsid w:val="00F11B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BD2"/>
  </w:style>
  <w:style w:type="paragraph" w:styleId="Footer">
    <w:name w:val="footer"/>
    <w:basedOn w:val="Normal"/>
    <w:link w:val="FooterChar"/>
    <w:uiPriority w:val="99"/>
    <w:unhideWhenUsed/>
    <w:rsid w:val="00F11B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2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Carter</dc:creator>
  <cp:keywords/>
  <dc:description/>
  <cp:lastModifiedBy>Mark Carter</cp:lastModifiedBy>
  <cp:revision>4</cp:revision>
  <dcterms:created xsi:type="dcterms:W3CDTF">2021-03-22T07:34:00Z</dcterms:created>
  <dcterms:modified xsi:type="dcterms:W3CDTF">2021-04-17T04:07:00Z</dcterms:modified>
</cp:coreProperties>
</file>