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B6A" w:rsidRDefault="007F311F" w:rsidP="00985089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CAMERA ANGLES</w:t>
      </w:r>
    </w:p>
    <w:p w:rsidR="007F311F" w:rsidRDefault="007D7B1E" w:rsidP="00985089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A0269F" wp14:editId="40F696BA">
                <wp:simplePos x="0" y="0"/>
                <wp:positionH relativeFrom="column">
                  <wp:posOffset>3331845</wp:posOffset>
                </wp:positionH>
                <wp:positionV relativeFrom="paragraph">
                  <wp:posOffset>6933030</wp:posOffset>
                </wp:positionV>
                <wp:extent cx="3536414" cy="2158556"/>
                <wp:effectExtent l="0" t="0" r="26035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414" cy="2158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CF" w:rsidRDefault="004038CF" w:rsidP="007D7B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This is the most commonly used angle in film. It accounts for 90-95% of shots in films. What is it?</w:t>
                            </w:r>
                          </w:p>
                          <w:p w:rsidR="004038CF" w:rsidRDefault="004038CF" w:rsidP="007F3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4038CF" w:rsidRPr="007D7B1E" w:rsidRDefault="004038CF" w:rsidP="007D7B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Why do you think it is commonly used?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0269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2.35pt;margin-top:545.9pt;width:278.45pt;height:16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" fillcolor="white [3201]" strokeweight=".5pt">
                <v:textbox>
                  <w:txbxContent>
                    <w:p w:rsidR="004038CF" w:rsidRDefault="004038CF" w:rsidP="007D7B1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This is the most commonly used angle in film. It accounts for 90-95% of shots in films. What is it?</w:t>
                      </w:r>
                    </w:p>
                    <w:p w:rsidR="004038CF" w:rsidRDefault="004038CF" w:rsidP="007F31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4038CF" w:rsidRPr="007D7B1E" w:rsidRDefault="004038CF" w:rsidP="007D7B1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Why do you think it is commonly used?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666432" behindDoc="1" locked="0" layoutInCell="1" allowOverlap="1" wp14:anchorId="0785AF01" wp14:editId="2E976220">
            <wp:simplePos x="0" y="0"/>
            <wp:positionH relativeFrom="column">
              <wp:posOffset>-93538</wp:posOffset>
            </wp:positionH>
            <wp:positionV relativeFrom="paragraph">
              <wp:posOffset>6933252</wp:posOffset>
            </wp:positionV>
            <wp:extent cx="3282285" cy="2181158"/>
            <wp:effectExtent l="0" t="0" r="0" b="0"/>
            <wp:wrapNone/>
            <wp:docPr id="9" name="Picture 9" descr="http://latestnewslink.com/wp-content/plugins/wp-o-matic/cache/91b1340687_home-alon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atestnewslink.com/wp-content/plugins/wp-o-matic/cache/91b1340687_home-alone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285" cy="218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C3846" wp14:editId="04279652">
                <wp:simplePos x="0" y="0"/>
                <wp:positionH relativeFrom="column">
                  <wp:posOffset>3332480</wp:posOffset>
                </wp:positionH>
                <wp:positionV relativeFrom="paragraph">
                  <wp:posOffset>4333408</wp:posOffset>
                </wp:positionV>
                <wp:extent cx="3536315" cy="2412694"/>
                <wp:effectExtent l="0" t="0" r="26035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315" cy="2412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CF" w:rsidRDefault="004038CF" w:rsidP="007D7B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7B1E">
                              <w:rPr>
                                <w:sz w:val="20"/>
                                <w:szCs w:val="20"/>
                              </w:rPr>
                              <w:t>This angle, also called a canted angle, adds tension to a frame and create a sinister or distorted view of a character. What else is it called?</w:t>
                            </w:r>
                          </w:p>
                          <w:p w:rsidR="004038CF" w:rsidRPr="007D7B1E" w:rsidRDefault="004038CF" w:rsidP="007F3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4038CF" w:rsidRPr="007D7B1E" w:rsidRDefault="004038CF" w:rsidP="007D7B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7B1E">
                              <w:rPr>
                                <w:sz w:val="20"/>
                                <w:szCs w:val="20"/>
                              </w:rPr>
                              <w:t>Why is this angle used in this scene with Batman and the Joker?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3846" id="Text Box 8" o:spid="_x0000_s1027" type="#_x0000_t202" style="position:absolute;left:0;text-align:left;margin-left:262.4pt;margin-top:341.2pt;width:278.45pt;height:1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" fillcolor="white [3201]" strokeweight=".5pt">
                <v:textbox>
                  <w:txbxContent>
                    <w:p w:rsidR="004038CF" w:rsidRDefault="004038CF" w:rsidP="007D7B1E">
                      <w:pPr>
                        <w:rPr>
                          <w:sz w:val="20"/>
                          <w:szCs w:val="20"/>
                        </w:rPr>
                      </w:pPr>
                      <w:r w:rsidRPr="007D7B1E">
                        <w:rPr>
                          <w:sz w:val="20"/>
                          <w:szCs w:val="20"/>
                        </w:rPr>
                        <w:t>This angle, also called a canted angle, adds tension to a frame and create a sinister or distorted view of a character. What else is it called?</w:t>
                      </w:r>
                    </w:p>
                    <w:p w:rsidR="004038CF" w:rsidRPr="007D7B1E" w:rsidRDefault="004038CF" w:rsidP="007F31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4038CF" w:rsidRPr="007D7B1E" w:rsidRDefault="004038CF" w:rsidP="007D7B1E">
                      <w:pPr>
                        <w:rPr>
                          <w:sz w:val="20"/>
                          <w:szCs w:val="20"/>
                        </w:rPr>
                      </w:pPr>
                      <w:r w:rsidRPr="007D7B1E">
                        <w:rPr>
                          <w:sz w:val="20"/>
                          <w:szCs w:val="20"/>
                        </w:rPr>
                        <w:t>Why is this angle used in this scene with Batman and the Joker?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663360" behindDoc="1" locked="0" layoutInCell="1" allowOverlap="1" wp14:anchorId="7DBE86CD" wp14:editId="114668F5">
            <wp:simplePos x="0" y="0"/>
            <wp:positionH relativeFrom="column">
              <wp:posOffset>-104140</wp:posOffset>
            </wp:positionH>
            <wp:positionV relativeFrom="paragraph">
              <wp:posOffset>4333408</wp:posOffset>
            </wp:positionV>
            <wp:extent cx="3292903" cy="2434727"/>
            <wp:effectExtent l="0" t="0" r="3175" b="3810"/>
            <wp:wrapNone/>
            <wp:docPr id="7" name="Picture 7" descr="https://b4rtonsbl0g.files.wordpress.com/2014/12/unknown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4rtonsbl0g.files.wordpress.com/2014/12/unknown-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03" cy="243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54A9B" wp14:editId="787C00B6">
                <wp:simplePos x="0" y="0"/>
                <wp:positionH relativeFrom="column">
                  <wp:posOffset>3343275</wp:posOffset>
                </wp:positionH>
                <wp:positionV relativeFrom="paragraph">
                  <wp:posOffset>2174057</wp:posOffset>
                </wp:positionV>
                <wp:extent cx="3536414" cy="2020792"/>
                <wp:effectExtent l="0" t="0" r="2603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414" cy="2020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CF" w:rsidRDefault="004038CF" w:rsidP="009850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7B1E">
                              <w:rPr>
                                <w:sz w:val="20"/>
                                <w:szCs w:val="20"/>
                              </w:rPr>
                              <w:t>This angle shoots the subject from above. What is it?</w:t>
                            </w:r>
                          </w:p>
                          <w:p w:rsidR="004038CF" w:rsidRPr="007D7B1E" w:rsidRDefault="004038CF" w:rsidP="007D7B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4038CF" w:rsidRPr="007D7B1E" w:rsidRDefault="004038CF" w:rsidP="009850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7B1E">
                              <w:rPr>
                                <w:sz w:val="20"/>
                                <w:szCs w:val="20"/>
                              </w:rPr>
                              <w:t>What does this angle show Harry is feeling?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54A9B" id="Text Box 6" o:spid="_x0000_s1028" type="#_x0000_t202" style="position:absolute;left:0;text-align:left;margin-left:263.25pt;margin-top:171.2pt;width:278.45pt;height:15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" fillcolor="white [3201]" strokeweight=".5pt">
                <v:textbox>
                  <w:txbxContent>
                    <w:p w:rsidR="004038CF" w:rsidRDefault="004038CF" w:rsidP="00985089">
                      <w:pPr>
                        <w:rPr>
                          <w:sz w:val="20"/>
                          <w:szCs w:val="20"/>
                        </w:rPr>
                      </w:pPr>
                      <w:r w:rsidRPr="007D7B1E">
                        <w:rPr>
                          <w:sz w:val="20"/>
                          <w:szCs w:val="20"/>
                        </w:rPr>
                        <w:t>This angle shoots the subject from above. What is it?</w:t>
                      </w:r>
                    </w:p>
                    <w:p w:rsidR="004038CF" w:rsidRPr="007D7B1E" w:rsidRDefault="004038CF" w:rsidP="007D7B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4038CF" w:rsidRPr="007D7B1E" w:rsidRDefault="004038CF" w:rsidP="00985089">
                      <w:pPr>
                        <w:rPr>
                          <w:sz w:val="20"/>
                          <w:szCs w:val="20"/>
                        </w:rPr>
                      </w:pPr>
                      <w:r w:rsidRPr="007D7B1E">
                        <w:rPr>
                          <w:sz w:val="20"/>
                          <w:szCs w:val="20"/>
                        </w:rPr>
                        <w:t>What does this angle show Harry is feeling?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660288" behindDoc="1" locked="0" layoutInCell="1" allowOverlap="1" wp14:anchorId="48342F3E" wp14:editId="1505315F">
            <wp:simplePos x="0" y="0"/>
            <wp:positionH relativeFrom="column">
              <wp:posOffset>-126805</wp:posOffset>
            </wp:positionH>
            <wp:positionV relativeFrom="paragraph">
              <wp:posOffset>2173834</wp:posOffset>
            </wp:positionV>
            <wp:extent cx="3315335" cy="2010009"/>
            <wp:effectExtent l="0" t="0" r="0" b="9525"/>
            <wp:wrapNone/>
            <wp:docPr id="5" name="Picture 5" descr="http://bluefish0.weebly.com/uploads/5/9/8/9/59891305/5539197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luefish0.weebly.com/uploads/5/9/8/9/59891305/5539197_or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201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3C6CF" wp14:editId="5A2E96A4">
                <wp:simplePos x="0" y="0"/>
                <wp:positionH relativeFrom="column">
                  <wp:posOffset>3387534</wp:posOffset>
                </wp:positionH>
                <wp:positionV relativeFrom="paragraph">
                  <wp:posOffset>103352</wp:posOffset>
                </wp:positionV>
                <wp:extent cx="3536414" cy="1883547"/>
                <wp:effectExtent l="0" t="0" r="2603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414" cy="1883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CF" w:rsidRPr="007D7B1E" w:rsidRDefault="004038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7B1E">
                              <w:rPr>
                                <w:sz w:val="20"/>
                                <w:szCs w:val="20"/>
                              </w:rPr>
                              <w:t>This angle shoots the subject from below. What is it?</w:t>
                            </w:r>
                          </w:p>
                          <w:p w:rsidR="004038CF" w:rsidRDefault="004038CF" w:rsidP="007D7B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4038CF" w:rsidRPr="007D7B1E" w:rsidRDefault="004038CF" w:rsidP="009850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7B1E">
                              <w:rPr>
                                <w:sz w:val="20"/>
                                <w:szCs w:val="20"/>
                              </w:rPr>
                              <w:t>What does this angle show Peter is feeling?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3C6CF" id="Text Box 3" o:spid="_x0000_s1029" type="#_x0000_t202" style="position:absolute;left:0;text-align:left;margin-left:266.75pt;margin-top:8.15pt;width:278.45pt;height:1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" fillcolor="white [3201]" strokeweight=".5pt">
                <v:textbox>
                  <w:txbxContent>
                    <w:p w:rsidR="004038CF" w:rsidRPr="007D7B1E" w:rsidRDefault="004038CF">
                      <w:pPr>
                        <w:rPr>
                          <w:sz w:val="20"/>
                          <w:szCs w:val="20"/>
                        </w:rPr>
                      </w:pPr>
                      <w:r w:rsidRPr="007D7B1E">
                        <w:rPr>
                          <w:sz w:val="20"/>
                          <w:szCs w:val="20"/>
                        </w:rPr>
                        <w:t>This angle shoots the subject from below. What is it?</w:t>
                      </w:r>
                    </w:p>
                    <w:p w:rsidR="004038CF" w:rsidRDefault="004038CF" w:rsidP="007D7B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4038CF" w:rsidRPr="007D7B1E" w:rsidRDefault="004038CF" w:rsidP="00985089">
                      <w:pPr>
                        <w:rPr>
                          <w:sz w:val="20"/>
                          <w:szCs w:val="20"/>
                        </w:rPr>
                      </w:pPr>
                      <w:r w:rsidRPr="007D7B1E">
                        <w:rPr>
                          <w:sz w:val="20"/>
                          <w:szCs w:val="20"/>
                        </w:rPr>
                        <w:t>What does this angle show Peter is feeling?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4855E833" wp14:editId="22B9B61C">
            <wp:simplePos x="0" y="0"/>
            <wp:positionH relativeFrom="column">
              <wp:posOffset>-115570</wp:posOffset>
            </wp:positionH>
            <wp:positionV relativeFrom="paragraph">
              <wp:posOffset>102717</wp:posOffset>
            </wp:positionV>
            <wp:extent cx="3315837" cy="1872707"/>
            <wp:effectExtent l="0" t="0" r="0" b="0"/>
            <wp:wrapNone/>
            <wp:docPr id="2" name="Picture 2" descr=" Cinematic Technique Term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Cinematic Technique Terms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837" cy="187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7F311F" w:rsidRPr="007F311F" w:rsidRDefault="007F311F" w:rsidP="007F311F">
      <w:pPr>
        <w:rPr>
          <w:sz w:val="20"/>
          <w:szCs w:val="20"/>
        </w:rPr>
      </w:pPr>
    </w:p>
    <w:p w:rsidR="00985089" w:rsidRDefault="00985089" w:rsidP="007F311F">
      <w:pPr>
        <w:jc w:val="center"/>
        <w:rPr>
          <w:sz w:val="20"/>
          <w:szCs w:val="20"/>
        </w:rPr>
      </w:pPr>
    </w:p>
    <w:p w:rsidR="007F311F" w:rsidRDefault="007F311F" w:rsidP="007F311F">
      <w:pPr>
        <w:jc w:val="center"/>
        <w:rPr>
          <w:sz w:val="20"/>
          <w:szCs w:val="20"/>
        </w:rPr>
      </w:pPr>
    </w:p>
    <w:p w:rsidR="007F311F" w:rsidRDefault="007F311F" w:rsidP="007F311F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CAMERA SHOTS</w:t>
      </w:r>
    </w:p>
    <w:p w:rsidR="007F311F" w:rsidRDefault="00574BA4" w:rsidP="00574BA4">
      <w:pPr>
        <w:tabs>
          <w:tab w:val="left" w:pos="4927"/>
          <w:tab w:val="center" w:pos="5233"/>
        </w:tabs>
        <w:rPr>
          <w:noProof/>
          <w:lang w:eastAsia="en-NZ"/>
        </w:rPr>
      </w:pPr>
      <w:r>
        <w:rPr>
          <w:noProof/>
          <w:lang w:eastAsia="en-NZ"/>
        </w:rPr>
        <w:tab/>
      </w:r>
      <w:r>
        <w:rPr>
          <w:noProof/>
          <w:lang w:eastAsia="en-NZ"/>
        </w:rPr>
        <w:tab/>
      </w:r>
      <w:r w:rsidR="00F93B6A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57047" wp14:editId="64B1246A">
                <wp:simplePos x="0" y="0"/>
                <wp:positionH relativeFrom="column">
                  <wp:posOffset>3222434</wp:posOffset>
                </wp:positionH>
                <wp:positionV relativeFrom="paragraph">
                  <wp:posOffset>114484</wp:posOffset>
                </wp:positionV>
                <wp:extent cx="3536315" cy="2104221"/>
                <wp:effectExtent l="0" t="0" r="26035" b="107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315" cy="2104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CF" w:rsidRDefault="004038CF" w:rsidP="007F31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This shot is the most natural: subjects are shot from the middle up. What is it called?</w:t>
                            </w:r>
                          </w:p>
                          <w:p w:rsidR="004038CF" w:rsidRDefault="004038CF" w:rsidP="007F3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4038CF" w:rsidRPr="007D7B1E" w:rsidRDefault="004038CF" w:rsidP="007F31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Why makes this shot natural?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7047" id="Text Box 12" o:spid="_x0000_s1030" type="#_x0000_t202" style="position:absolute;margin-left:253.75pt;margin-top:9pt;width:278.45pt;height:16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" fillcolor="white [3201]" strokeweight=".5pt">
                <v:textbox>
                  <w:txbxContent>
                    <w:p w:rsidR="004038CF" w:rsidRDefault="004038CF" w:rsidP="007F31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This shot is the most natural: subjects are shot from the middle up. What is it called?</w:t>
                      </w:r>
                    </w:p>
                    <w:p w:rsidR="004038CF" w:rsidRDefault="004038CF" w:rsidP="007F31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4038CF" w:rsidRPr="007D7B1E" w:rsidRDefault="004038CF" w:rsidP="007F31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Why makes this shot natural?</w:t>
                      </w:r>
                    </w:p>
                  </w:txbxContent>
                </v:textbox>
              </v:shape>
            </w:pict>
          </mc:Fallback>
        </mc:AlternateContent>
      </w:r>
      <w:r w:rsidR="00F93B6A">
        <w:rPr>
          <w:noProof/>
          <w:lang w:eastAsia="en-NZ"/>
        </w:rPr>
        <w:drawing>
          <wp:anchor distT="0" distB="0" distL="114300" distR="114300" simplePos="0" relativeHeight="251669504" behindDoc="1" locked="0" layoutInCell="1" allowOverlap="1" wp14:anchorId="0205BAA4" wp14:editId="30D5E6FE">
            <wp:simplePos x="0" y="0"/>
            <wp:positionH relativeFrom="column">
              <wp:posOffset>-192795</wp:posOffset>
            </wp:positionH>
            <wp:positionV relativeFrom="paragraph">
              <wp:posOffset>103467</wp:posOffset>
            </wp:positionV>
            <wp:extent cx="3282950" cy="2148289"/>
            <wp:effectExtent l="0" t="0" r="0" b="4445"/>
            <wp:wrapNone/>
            <wp:docPr id="11" name="Picture 11" descr="http://www.proprofs.com/quiz-school/upload/yuiupload/45067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roprofs.com/quiz-school/upload/yuiupload/45067113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213" cy="215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11F" w:rsidRDefault="007F311F" w:rsidP="007F311F">
      <w:pPr>
        <w:jc w:val="center"/>
        <w:rPr>
          <w:noProof/>
          <w:lang w:eastAsia="en-NZ"/>
        </w:rPr>
      </w:pPr>
    </w:p>
    <w:p w:rsidR="007F311F" w:rsidRDefault="007F311F" w:rsidP="007F311F">
      <w:pPr>
        <w:jc w:val="center"/>
        <w:rPr>
          <w:noProof/>
          <w:lang w:eastAsia="en-NZ"/>
        </w:rPr>
      </w:pPr>
    </w:p>
    <w:p w:rsidR="00574BA4" w:rsidRDefault="00F93B6A" w:rsidP="007F311F">
      <w:pPr>
        <w:jc w:val="center"/>
        <w:rPr>
          <w:sz w:val="20"/>
          <w:szCs w:val="20"/>
        </w:rPr>
      </w:pPr>
      <w:r>
        <w:rPr>
          <w:noProof/>
          <w:lang w:eastAsia="en-NZ"/>
        </w:rPr>
        <w:drawing>
          <wp:anchor distT="0" distB="0" distL="114300" distR="114300" simplePos="0" relativeHeight="251678720" behindDoc="1" locked="0" layoutInCell="1" allowOverlap="1" wp14:anchorId="368014CE" wp14:editId="6AAAEA64">
            <wp:simplePos x="0" y="0"/>
            <wp:positionH relativeFrom="margin">
              <wp:posOffset>-181778</wp:posOffset>
            </wp:positionH>
            <wp:positionV relativeFrom="paragraph">
              <wp:posOffset>6120742</wp:posOffset>
            </wp:positionV>
            <wp:extent cx="3326765" cy="2335576"/>
            <wp:effectExtent l="0" t="0" r="6985" b="7620"/>
            <wp:wrapNone/>
            <wp:docPr id="17" name="Picture 17" descr="http://ricocorona.com/wp-content/uploads/2015/02/Long-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icocorona.com/wp-content/uploads/2015/02/Long-Sho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433" cy="233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EEEA13" wp14:editId="1D96BC63">
                <wp:simplePos x="0" y="0"/>
                <wp:positionH relativeFrom="column">
                  <wp:posOffset>3264092</wp:posOffset>
                </wp:positionH>
                <wp:positionV relativeFrom="paragraph">
                  <wp:posOffset>3737848</wp:posOffset>
                </wp:positionV>
                <wp:extent cx="3536414" cy="2236424"/>
                <wp:effectExtent l="0" t="0" r="26035" b="120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414" cy="2236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CF" w:rsidRDefault="004038CF" w:rsidP="007F31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This shot is used to set the scene. What is it called?</w:t>
                            </w:r>
                          </w:p>
                          <w:p w:rsidR="004038CF" w:rsidRDefault="004038CF" w:rsidP="007F3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4038CF" w:rsidRPr="007D7B1E" w:rsidRDefault="004038CF" w:rsidP="007F31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would be the benefit of a new scene or the start of a film beginning with this shot?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EEA13" id="Text Box 16" o:spid="_x0000_s1031" type="#_x0000_t202" style="position:absolute;left:0;text-align:left;margin-left:257pt;margin-top:294.3pt;width:278.45pt;height:17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" fillcolor="white [3201]" strokeweight=".5pt">
                <v:textbox>
                  <w:txbxContent>
                    <w:p w:rsidR="004038CF" w:rsidRDefault="004038CF" w:rsidP="007F31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This shot is used to set the scene. What is it called?</w:t>
                      </w:r>
                    </w:p>
                    <w:p w:rsidR="004038CF" w:rsidRDefault="004038CF" w:rsidP="007F31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4038CF" w:rsidRPr="007D7B1E" w:rsidRDefault="004038CF" w:rsidP="007F31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would be the benefit of a new scene or the start of a film beginning with this shot?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675648" behindDoc="1" locked="0" layoutInCell="1" allowOverlap="1" wp14:anchorId="3AC5E181" wp14:editId="5468ECE6">
            <wp:simplePos x="0" y="0"/>
            <wp:positionH relativeFrom="column">
              <wp:posOffset>-192627</wp:posOffset>
            </wp:positionH>
            <wp:positionV relativeFrom="paragraph">
              <wp:posOffset>3728100</wp:posOffset>
            </wp:positionV>
            <wp:extent cx="3348967" cy="2235735"/>
            <wp:effectExtent l="0" t="0" r="4445" b="0"/>
            <wp:wrapNone/>
            <wp:docPr id="15" name="Picture 15" descr="http://i1.wp.com/deadhomersociety.files.wordpress.com/2010/01/unknownspurlock2_thumb.png?resize=624%2C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1.wp.com/deadhomersociety.files.wordpress.com/2010/01/unknownspurlock2_thumb.png?resize=624%2C35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0" r="9299"/>
                    <a:stretch/>
                  </pic:blipFill>
                  <pic:spPr bwMode="auto">
                    <a:xfrm>
                      <a:off x="0" y="0"/>
                      <a:ext cx="3348967" cy="22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5527FE" wp14:editId="55EC1F74">
                <wp:simplePos x="0" y="0"/>
                <wp:positionH relativeFrom="column">
                  <wp:posOffset>3255484</wp:posOffset>
                </wp:positionH>
                <wp:positionV relativeFrom="paragraph">
                  <wp:posOffset>1537726</wp:posOffset>
                </wp:positionV>
                <wp:extent cx="3536414" cy="2027104"/>
                <wp:effectExtent l="0" t="0" r="26035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414" cy="202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CF" w:rsidRDefault="004038CF" w:rsidP="007F31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This image takes up at least 80% of the frame and therefore appears to be quite large. What is it called?</w:t>
                            </w:r>
                          </w:p>
                          <w:p w:rsidR="004038CF" w:rsidRDefault="004038CF" w:rsidP="007F3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4038CF" w:rsidRPr="007D7B1E" w:rsidRDefault="004038CF" w:rsidP="007F31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Why would a director choose to use this shot?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27FE" id="Text Box 14" o:spid="_x0000_s1032" type="#_x0000_t202" style="position:absolute;left:0;text-align:left;margin-left:256.35pt;margin-top:121.1pt;width:278.45pt;height:15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" fillcolor="white [3201]" strokeweight=".5pt">
                <v:textbox>
                  <w:txbxContent>
                    <w:p w:rsidR="004038CF" w:rsidRDefault="004038CF" w:rsidP="007F31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This image takes up at least 80% of the frame and therefore appears to be quite large. What is it called?</w:t>
                      </w:r>
                    </w:p>
                    <w:p w:rsidR="004038CF" w:rsidRDefault="004038CF" w:rsidP="007F31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4038CF" w:rsidRPr="007D7B1E" w:rsidRDefault="004038CF" w:rsidP="007F31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Why would a director choose to use this shot?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672576" behindDoc="1" locked="0" layoutInCell="1" allowOverlap="1" wp14:anchorId="5E7F795C" wp14:editId="5B5F9E8E">
            <wp:simplePos x="0" y="0"/>
            <wp:positionH relativeFrom="margin">
              <wp:posOffset>-181388</wp:posOffset>
            </wp:positionH>
            <wp:positionV relativeFrom="paragraph">
              <wp:posOffset>1548199</wp:posOffset>
            </wp:positionV>
            <wp:extent cx="3314324" cy="2093205"/>
            <wp:effectExtent l="0" t="0" r="635" b="0"/>
            <wp:wrapNone/>
            <wp:docPr id="13" name="Picture 13" descr="http://www.cinemablend.com/images/news_img/101287/star_wars_the_force_awakens_101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inemablend.com/images/news_img/101287/star_wars_the_force_awakens_1012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2" r="4206" b="-2904"/>
                    <a:stretch/>
                  </pic:blipFill>
                  <pic:spPr bwMode="auto">
                    <a:xfrm>
                      <a:off x="0" y="0"/>
                      <a:ext cx="3314324" cy="209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Default="00574BA4" w:rsidP="00574BA4">
      <w:pPr>
        <w:rPr>
          <w:sz w:val="20"/>
          <w:szCs w:val="20"/>
        </w:rPr>
      </w:pPr>
    </w:p>
    <w:p w:rsidR="00574BA4" w:rsidRDefault="00574BA4" w:rsidP="00574BA4">
      <w:pPr>
        <w:jc w:val="center"/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Pr="00574BA4" w:rsidRDefault="00574BA4" w:rsidP="00574BA4">
      <w:pPr>
        <w:rPr>
          <w:sz w:val="20"/>
          <w:szCs w:val="20"/>
        </w:rPr>
      </w:pPr>
    </w:p>
    <w:p w:rsidR="00574BA4" w:rsidRDefault="00574BA4" w:rsidP="00574BA4">
      <w:pPr>
        <w:rPr>
          <w:sz w:val="20"/>
          <w:szCs w:val="20"/>
        </w:rPr>
      </w:pPr>
    </w:p>
    <w:p w:rsidR="007F311F" w:rsidRDefault="00FA74FD" w:rsidP="00574BA4">
      <w:pPr>
        <w:jc w:val="center"/>
        <w:rPr>
          <w:sz w:val="20"/>
          <w:szCs w:val="20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09ECCF" wp14:editId="60CEB87C">
                <wp:simplePos x="0" y="0"/>
                <wp:positionH relativeFrom="column">
                  <wp:posOffset>3299552</wp:posOffset>
                </wp:positionH>
                <wp:positionV relativeFrom="paragraph">
                  <wp:posOffset>205082</wp:posOffset>
                </wp:positionV>
                <wp:extent cx="3536315" cy="2247441"/>
                <wp:effectExtent l="0" t="0" r="26035" b="196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315" cy="2247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CF" w:rsidRDefault="004038CF" w:rsidP="00F93B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This is a shot, taken from some distance, which shows the full subject and some of the background as well. What is it called?</w:t>
                            </w:r>
                          </w:p>
                          <w:p w:rsidR="004038CF" w:rsidRDefault="004038CF" w:rsidP="00F93B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4038CF" w:rsidRPr="007D7B1E" w:rsidRDefault="004038CF" w:rsidP="00F93B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is the purpose of this shot?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9ECCF" id="Text Box 18" o:spid="_x0000_s1033" type="#_x0000_t202" style="position:absolute;left:0;text-align:left;margin-left:259.8pt;margin-top:16.15pt;width:278.45pt;height:17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" fillcolor="white [3201]" strokeweight=".5pt">
                <v:textbox>
                  <w:txbxContent>
                    <w:p w:rsidR="004038CF" w:rsidRDefault="004038CF" w:rsidP="00F93B6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This is a shot, taken from some distance, which shows the full subject and some of the background as well. What is it called?</w:t>
                      </w:r>
                    </w:p>
                    <w:p w:rsidR="004038CF" w:rsidRDefault="004038CF" w:rsidP="00F93B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4038CF" w:rsidRPr="007D7B1E" w:rsidRDefault="004038CF" w:rsidP="00F93B6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is the purpose of this shot?</w:t>
                      </w:r>
                    </w:p>
                  </w:txbxContent>
                </v:textbox>
              </v:shape>
            </w:pict>
          </mc:Fallback>
        </mc:AlternateContent>
      </w:r>
    </w:p>
    <w:p w:rsidR="00574BA4" w:rsidRDefault="00574BA4" w:rsidP="00574BA4">
      <w:pPr>
        <w:jc w:val="center"/>
        <w:rPr>
          <w:sz w:val="20"/>
          <w:szCs w:val="20"/>
        </w:rPr>
      </w:pPr>
    </w:p>
    <w:p w:rsidR="00574BA4" w:rsidRDefault="00574BA4" w:rsidP="00574BA4">
      <w:pPr>
        <w:jc w:val="center"/>
        <w:rPr>
          <w:sz w:val="20"/>
          <w:szCs w:val="20"/>
        </w:rPr>
      </w:pPr>
    </w:p>
    <w:p w:rsidR="00574BA4" w:rsidRDefault="00574BA4" w:rsidP="00574BA4">
      <w:pPr>
        <w:jc w:val="center"/>
        <w:rPr>
          <w:sz w:val="20"/>
          <w:szCs w:val="20"/>
        </w:rPr>
      </w:pPr>
    </w:p>
    <w:p w:rsidR="00574BA4" w:rsidRDefault="00574BA4" w:rsidP="00574BA4">
      <w:pPr>
        <w:jc w:val="center"/>
        <w:rPr>
          <w:sz w:val="20"/>
          <w:szCs w:val="20"/>
        </w:rPr>
      </w:pPr>
    </w:p>
    <w:p w:rsidR="00574BA4" w:rsidRDefault="00574BA4" w:rsidP="00574BA4">
      <w:pPr>
        <w:jc w:val="center"/>
        <w:rPr>
          <w:sz w:val="20"/>
          <w:szCs w:val="20"/>
        </w:rPr>
      </w:pPr>
    </w:p>
    <w:p w:rsidR="00574BA4" w:rsidRDefault="00574BA4" w:rsidP="00574BA4">
      <w:pPr>
        <w:jc w:val="center"/>
        <w:rPr>
          <w:sz w:val="20"/>
          <w:szCs w:val="20"/>
        </w:rPr>
      </w:pPr>
    </w:p>
    <w:p w:rsidR="00574BA4" w:rsidRDefault="00574BA4" w:rsidP="00574BA4">
      <w:pPr>
        <w:jc w:val="center"/>
        <w:rPr>
          <w:sz w:val="20"/>
          <w:szCs w:val="20"/>
        </w:rPr>
      </w:pPr>
    </w:p>
    <w:p w:rsidR="00574BA4" w:rsidRDefault="00574BA4" w:rsidP="00574BA4">
      <w:pPr>
        <w:jc w:val="center"/>
        <w:rPr>
          <w:sz w:val="20"/>
          <w:szCs w:val="20"/>
        </w:rPr>
      </w:pPr>
    </w:p>
    <w:p w:rsidR="00574BA4" w:rsidRDefault="00574BA4" w:rsidP="00574BA4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NZ"/>
        </w:rPr>
        <w:lastRenderedPageBreak/>
        <w:drawing>
          <wp:anchor distT="0" distB="0" distL="114300" distR="114300" simplePos="0" relativeHeight="251681792" behindDoc="1" locked="0" layoutInCell="1" allowOverlap="1" wp14:anchorId="5C92BACC" wp14:editId="041504EC">
            <wp:simplePos x="0" y="0"/>
            <wp:positionH relativeFrom="column">
              <wp:posOffset>-225846</wp:posOffset>
            </wp:positionH>
            <wp:positionV relativeFrom="paragraph">
              <wp:posOffset>600419</wp:posOffset>
            </wp:positionV>
            <wp:extent cx="3425190" cy="2093205"/>
            <wp:effectExtent l="0" t="0" r="3810" b="2540"/>
            <wp:wrapNone/>
            <wp:docPr id="19" name="Picture 19" descr="http://www.proprofs.com/quiz-school/upload/yuiupload/1806398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roprofs.com/quiz-school/upload/yuiupload/180639823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510" cy="209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LIGHTING TECHNIQUES</w:t>
      </w:r>
    </w:p>
    <w:p w:rsidR="00574BA4" w:rsidRDefault="00574BA4" w:rsidP="00574BA4">
      <w:pPr>
        <w:jc w:val="center"/>
        <w:rPr>
          <w:sz w:val="20"/>
          <w:szCs w:val="20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6A78EC" wp14:editId="50ADCF7F">
                <wp:simplePos x="0" y="0"/>
                <wp:positionH relativeFrom="column">
                  <wp:posOffset>3288535</wp:posOffset>
                </wp:positionH>
                <wp:positionV relativeFrom="paragraph">
                  <wp:posOffset>92450</wp:posOffset>
                </wp:positionV>
                <wp:extent cx="3536414" cy="2059909"/>
                <wp:effectExtent l="0" t="0" r="26035" b="171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414" cy="2059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CF" w:rsidRDefault="004038CF" w:rsidP="00574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This type of lighting makes the most of dark tones and shadows. What is it called?</w:t>
                            </w:r>
                          </w:p>
                          <w:p w:rsidR="004038CF" w:rsidRDefault="004038CF" w:rsidP="00574B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4038CF" w:rsidRPr="007D7B1E" w:rsidRDefault="004038CF" w:rsidP="00574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type of mood does this style of lighting create?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78EC" id="Text Box 20" o:spid="_x0000_s1034" type="#_x0000_t202" style="position:absolute;left:0;text-align:left;margin-left:258.95pt;margin-top:7.3pt;width:278.45pt;height:16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" fillcolor="white [3201]" strokeweight=".5pt">
                <v:textbox>
                  <w:txbxContent>
                    <w:p w:rsidR="004038CF" w:rsidRDefault="004038CF" w:rsidP="00574B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This type of lighting makes the most of dark tones and shadows. What is it called?</w:t>
                      </w:r>
                    </w:p>
                    <w:p w:rsidR="004038CF" w:rsidRDefault="004038CF" w:rsidP="00574B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4038CF" w:rsidRPr="007D7B1E" w:rsidRDefault="004038CF" w:rsidP="00574B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type of mood does this style of lighting create?</w:t>
                      </w:r>
                    </w:p>
                  </w:txbxContent>
                </v:textbox>
              </v:shape>
            </w:pict>
          </mc:Fallback>
        </mc:AlternateContent>
      </w:r>
    </w:p>
    <w:p w:rsidR="00574BA4" w:rsidRDefault="00574BA4" w:rsidP="00574BA4">
      <w:pPr>
        <w:jc w:val="center"/>
        <w:rPr>
          <w:noProof/>
          <w:lang w:eastAsia="en-NZ"/>
        </w:rPr>
      </w:pPr>
    </w:p>
    <w:p w:rsidR="005841A0" w:rsidRDefault="005841A0" w:rsidP="00574BA4">
      <w:pPr>
        <w:jc w:val="center"/>
        <w:rPr>
          <w:noProof/>
          <w:lang w:eastAsia="en-NZ"/>
        </w:rPr>
      </w:pPr>
    </w:p>
    <w:p w:rsidR="00920075" w:rsidRDefault="00920075" w:rsidP="00574BA4">
      <w:pPr>
        <w:jc w:val="center"/>
        <w:rPr>
          <w:noProof/>
          <w:lang w:eastAsia="en-NZ"/>
        </w:rPr>
      </w:pPr>
    </w:p>
    <w:p w:rsidR="004038CF" w:rsidRDefault="004038CF" w:rsidP="00574BA4">
      <w:pPr>
        <w:jc w:val="center"/>
        <w:rPr>
          <w:noProof/>
          <w:lang w:eastAsia="en-NZ"/>
        </w:rPr>
      </w:pPr>
    </w:p>
    <w:p w:rsidR="004038CF" w:rsidRDefault="004038CF" w:rsidP="00574BA4">
      <w:pPr>
        <w:jc w:val="center"/>
        <w:rPr>
          <w:sz w:val="20"/>
          <w:szCs w:val="20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6B9C86" wp14:editId="7860AC20">
                <wp:simplePos x="0" y="0"/>
                <wp:positionH relativeFrom="column">
                  <wp:posOffset>3319145</wp:posOffset>
                </wp:positionH>
                <wp:positionV relativeFrom="paragraph">
                  <wp:posOffset>3259784</wp:posOffset>
                </wp:positionV>
                <wp:extent cx="3536414" cy="2313542"/>
                <wp:effectExtent l="0" t="0" r="26035" b="1079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414" cy="2313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CF" w:rsidRDefault="004038CF" w:rsidP="009200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This lighting is usually bright and free from dark shadows, highlighting certain parts more prominently than others. </w:t>
                            </w:r>
                          </w:p>
                          <w:p w:rsidR="004038CF" w:rsidRDefault="004038CF" w:rsidP="0092007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4038CF" w:rsidRDefault="004038CF" w:rsidP="009200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type of mood does this lighting suggest?</w:t>
                            </w:r>
                          </w:p>
                          <w:p w:rsidR="004038CF" w:rsidRDefault="004038CF" w:rsidP="009200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038CF" w:rsidRDefault="004038CF" w:rsidP="009200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038CF" w:rsidRPr="007D7B1E" w:rsidRDefault="004038CF" w:rsidP="009200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 what type of scene could you choose to use this lighting?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B9C86" id="Text Box 25" o:spid="_x0000_s1035" type="#_x0000_t202" style="position:absolute;left:0;text-align:left;margin-left:261.35pt;margin-top:256.7pt;width:278.45pt;height:18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" fillcolor="white [3201]" strokeweight=".5pt">
                <v:textbox>
                  <w:txbxContent>
                    <w:p w:rsidR="004038CF" w:rsidRDefault="004038CF" w:rsidP="009200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This lighting is usually bright and free from dark shadows, highlighting certain parts more prominently than others. </w:t>
                      </w:r>
                    </w:p>
                    <w:p w:rsidR="004038CF" w:rsidRDefault="004038CF" w:rsidP="0092007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4038CF" w:rsidRDefault="004038CF" w:rsidP="009200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type of mood does this lighting suggest?</w:t>
                      </w:r>
                    </w:p>
                    <w:p w:rsidR="004038CF" w:rsidRDefault="004038CF" w:rsidP="0092007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038CF" w:rsidRDefault="004038CF" w:rsidP="0092007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038CF" w:rsidRPr="007D7B1E" w:rsidRDefault="004038CF" w:rsidP="009200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 what type of scene could you choose to use this lighting?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688960" behindDoc="1" locked="0" layoutInCell="1" allowOverlap="1" wp14:anchorId="2FB83399" wp14:editId="48A044AE">
            <wp:simplePos x="0" y="0"/>
            <wp:positionH relativeFrom="margin">
              <wp:posOffset>-191329</wp:posOffset>
            </wp:positionH>
            <wp:positionV relativeFrom="paragraph">
              <wp:posOffset>3272484</wp:posOffset>
            </wp:positionV>
            <wp:extent cx="3392139" cy="2318969"/>
            <wp:effectExtent l="0" t="0" r="0" b="5715"/>
            <wp:wrapNone/>
            <wp:docPr id="24" name="Picture 24" descr="http://img2.rnkr-static.com/list_social_img/12626/1612626/full/the-best-hairstyles-on-game-of-thrones-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2.rnkr-static.com/list_social_img/12626/1612626/full/the-best-hairstyles-on-game-of-thrones-u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4" r="16013"/>
                    <a:stretch/>
                  </pic:blipFill>
                  <pic:spPr bwMode="auto">
                    <a:xfrm>
                      <a:off x="0" y="0"/>
                      <a:ext cx="3392139" cy="231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77A7B8" wp14:editId="546A15E2">
                <wp:simplePos x="0" y="0"/>
                <wp:positionH relativeFrom="column">
                  <wp:posOffset>3299047</wp:posOffset>
                </wp:positionH>
                <wp:positionV relativeFrom="paragraph">
                  <wp:posOffset>883453</wp:posOffset>
                </wp:positionV>
                <wp:extent cx="3536414" cy="2203259"/>
                <wp:effectExtent l="0" t="0" r="26035" b="260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414" cy="2203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8CF" w:rsidRDefault="004038CF" w:rsidP="00574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This type of lighting is commonly used, even throughout the shot and uses the standard three-point lighting technique (key light, back light, fill light). What is it called?</w:t>
                            </w:r>
                          </w:p>
                          <w:p w:rsidR="004038CF" w:rsidRDefault="004038CF" w:rsidP="00574B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4038CF" w:rsidRDefault="00B17C9A" w:rsidP="00574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Why</w:t>
                            </w:r>
                            <w:r w:rsidR="004038CF">
                              <w:rPr>
                                <w:sz w:val="20"/>
                                <w:szCs w:val="20"/>
                              </w:rPr>
                              <w:t xml:space="preserve"> is this lighting technique commonly used? </w:t>
                            </w:r>
                          </w:p>
                          <w:p w:rsidR="004038CF" w:rsidRDefault="004038CF" w:rsidP="00574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038CF" w:rsidRDefault="004038CF" w:rsidP="00574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038CF" w:rsidRPr="007D7B1E" w:rsidRDefault="004038CF" w:rsidP="00574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Where in particular do we often see it used?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7A7B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6" type="#_x0000_t202" style="position:absolute;left:0;text-align:left;margin-left:259.75pt;margin-top:69.55pt;width:278.45pt;height:17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" fillcolor="white [3201]" strokeweight=".5pt">
                <v:textbox>
                  <w:txbxContent>
                    <w:p w:rsidR="004038CF" w:rsidRDefault="004038CF" w:rsidP="00574B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This type of lighting is commonly used, even throughout the shot and uses the standard three-point lighting technique (key light, back light, fill light). What is it called?</w:t>
                      </w:r>
                    </w:p>
                    <w:p w:rsidR="004038CF" w:rsidRDefault="004038CF" w:rsidP="00574B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4038CF" w:rsidRDefault="00B17C9A" w:rsidP="00574B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Why</w:t>
                      </w:r>
                      <w:r w:rsidR="004038CF">
                        <w:rPr>
                          <w:sz w:val="20"/>
                          <w:szCs w:val="20"/>
                        </w:rPr>
                        <w:t xml:space="preserve"> is this lighting technique commonly used? </w:t>
                      </w:r>
                    </w:p>
                    <w:p w:rsidR="004038CF" w:rsidRDefault="004038CF" w:rsidP="00574BA4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4038CF" w:rsidRDefault="004038CF" w:rsidP="00574BA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038CF" w:rsidRPr="007D7B1E" w:rsidRDefault="004038CF" w:rsidP="00574BA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Where in particular do we often see it used?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687936" behindDoc="1" locked="0" layoutInCell="1" allowOverlap="1" wp14:anchorId="04D6695B" wp14:editId="30946AE7">
            <wp:simplePos x="0" y="0"/>
            <wp:positionH relativeFrom="margin">
              <wp:posOffset>-203422</wp:posOffset>
            </wp:positionH>
            <wp:positionV relativeFrom="paragraph">
              <wp:posOffset>905234</wp:posOffset>
            </wp:positionV>
            <wp:extent cx="3392395" cy="2181340"/>
            <wp:effectExtent l="0" t="0" r="0" b="0"/>
            <wp:wrapNone/>
            <wp:docPr id="23" name="Picture 23" descr="http://tigeranimation.com/wordpress/wordpress/wp-content/uploads/2014/10/3-point-lighting_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igeranimation.com/wordpress/wordpress/wp-content/uploads/2014/10/3-point-lighting_examp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9" r="6733"/>
                    <a:stretch/>
                  </pic:blipFill>
                  <pic:spPr bwMode="auto">
                    <a:xfrm>
                      <a:off x="0" y="0"/>
                      <a:ext cx="3392395" cy="21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Pr="004038CF" w:rsidRDefault="004038CF" w:rsidP="004038CF">
      <w:pPr>
        <w:rPr>
          <w:sz w:val="20"/>
          <w:szCs w:val="20"/>
        </w:rPr>
      </w:pPr>
    </w:p>
    <w:p w:rsidR="004038CF" w:rsidRDefault="004038CF" w:rsidP="004038CF">
      <w:pPr>
        <w:rPr>
          <w:sz w:val="20"/>
          <w:szCs w:val="20"/>
        </w:rPr>
      </w:pPr>
    </w:p>
    <w:p w:rsidR="00574BA4" w:rsidRDefault="00574BA4" w:rsidP="004038CF">
      <w:pPr>
        <w:jc w:val="center"/>
        <w:rPr>
          <w:sz w:val="20"/>
          <w:szCs w:val="20"/>
        </w:rPr>
      </w:pPr>
    </w:p>
    <w:p w:rsidR="004038CF" w:rsidRDefault="004038CF" w:rsidP="004038CF">
      <w:pPr>
        <w:jc w:val="center"/>
        <w:rPr>
          <w:sz w:val="20"/>
          <w:szCs w:val="20"/>
        </w:rPr>
      </w:pPr>
    </w:p>
    <w:p w:rsidR="00F46D3D" w:rsidRDefault="00756159" w:rsidP="004038CF">
      <w:pPr>
        <w:jc w:val="center"/>
        <w:rPr>
          <w:noProof/>
          <w:lang w:eastAsia="en-NZ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4C5CE1" wp14:editId="2093DAF6">
                <wp:simplePos x="0" y="0"/>
                <wp:positionH relativeFrom="column">
                  <wp:posOffset>2153798</wp:posOffset>
                </wp:positionH>
                <wp:positionV relativeFrom="paragraph">
                  <wp:posOffset>172720</wp:posOffset>
                </wp:positionV>
                <wp:extent cx="2808605" cy="2170323"/>
                <wp:effectExtent l="0" t="0" r="10795" b="2095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605" cy="2170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D3D" w:rsidRDefault="00756159" w:rsidP="00756159">
                            <w:pPr>
                              <w:spacing w:after="0"/>
                            </w:pPr>
                            <w:r>
                              <w:t>LEFT: Front/rear lighting.</w:t>
                            </w:r>
                          </w:p>
                          <w:p w:rsidR="00756159" w:rsidRDefault="00756159" w:rsidP="00756159">
                            <w:pPr>
                              <w:spacing w:after="0"/>
                            </w:pPr>
                            <w:r>
                              <w:t>What can this suggest about a character?</w:t>
                            </w:r>
                          </w:p>
                          <w:p w:rsidR="00756159" w:rsidRDefault="00756159" w:rsidP="00756159">
                            <w:pPr>
                              <w:spacing w:after="0"/>
                            </w:pPr>
                          </w:p>
                          <w:p w:rsidR="00756159" w:rsidRDefault="00756159" w:rsidP="00756159">
                            <w:pPr>
                              <w:spacing w:after="0"/>
                            </w:pPr>
                          </w:p>
                          <w:p w:rsidR="00756159" w:rsidRDefault="00756159" w:rsidP="00756159">
                            <w:pPr>
                              <w:spacing w:after="0"/>
                            </w:pPr>
                          </w:p>
                          <w:p w:rsidR="00756159" w:rsidRDefault="00756159" w:rsidP="00756159">
                            <w:pPr>
                              <w:spacing w:after="0"/>
                            </w:pPr>
                          </w:p>
                          <w:p w:rsidR="00756159" w:rsidRDefault="00756159" w:rsidP="00756159">
                            <w:pPr>
                              <w:spacing w:after="0"/>
                            </w:pPr>
                            <w:r>
                              <w:t>RIGHT: Bottom/side lighting.</w:t>
                            </w:r>
                          </w:p>
                          <w:p w:rsidR="00756159" w:rsidRDefault="00756159" w:rsidP="00756159">
                            <w:pPr>
                              <w:spacing w:after="0"/>
                            </w:pPr>
                            <w:r>
                              <w:t>What can this suggest about a character?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5CE1" id="Text Box 29" o:spid="_x0000_s1037" type="#_x0000_t202" style="position:absolute;left:0;text-align:left;margin-left:169.6pt;margin-top:13.6pt;width:221.15pt;height:17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" fillcolor="white [3201]" strokeweight=".5pt">
                <v:textbox>
                  <w:txbxContent>
                    <w:p w:rsidR="00F46D3D" w:rsidRDefault="00756159" w:rsidP="00756159">
                      <w:pPr>
                        <w:spacing w:after="0"/>
                      </w:pPr>
                      <w:r>
                        <w:t>LEFT: Front/rear lighting.</w:t>
                      </w:r>
                    </w:p>
                    <w:p w:rsidR="00756159" w:rsidRDefault="00756159" w:rsidP="00756159">
                      <w:pPr>
                        <w:spacing w:after="0"/>
                      </w:pPr>
                      <w:r>
                        <w:t>What can this suggest about a character?</w:t>
                      </w:r>
                    </w:p>
                    <w:p w:rsidR="00756159" w:rsidRDefault="00756159" w:rsidP="00756159">
                      <w:pPr>
                        <w:spacing w:after="0"/>
                      </w:pPr>
                    </w:p>
                    <w:p w:rsidR="00756159" w:rsidRDefault="00756159" w:rsidP="00756159">
                      <w:pPr>
                        <w:spacing w:after="0"/>
                      </w:pPr>
                    </w:p>
                    <w:p w:rsidR="00756159" w:rsidRDefault="00756159" w:rsidP="00756159">
                      <w:pPr>
                        <w:spacing w:after="0"/>
                      </w:pPr>
                    </w:p>
                    <w:p w:rsidR="00756159" w:rsidRDefault="00756159" w:rsidP="00756159">
                      <w:pPr>
                        <w:spacing w:after="0"/>
                      </w:pPr>
                    </w:p>
                    <w:p w:rsidR="00756159" w:rsidRDefault="00756159" w:rsidP="00756159">
                      <w:pPr>
                        <w:spacing w:after="0"/>
                      </w:pPr>
                      <w:r>
                        <w:t>RIGHT: Bottom/side lighting.</w:t>
                      </w:r>
                    </w:p>
                    <w:p w:rsidR="00756159" w:rsidRDefault="00756159" w:rsidP="00756159">
                      <w:pPr>
                        <w:spacing w:after="0"/>
                      </w:pPr>
                      <w:r>
                        <w:t>What can this suggest about a character?</w:t>
                      </w:r>
                    </w:p>
                  </w:txbxContent>
                </v:textbox>
              </v:shape>
            </w:pict>
          </mc:Fallback>
        </mc:AlternateContent>
      </w:r>
      <w:r w:rsidR="00F46D3D">
        <w:rPr>
          <w:noProof/>
          <w:lang w:eastAsia="en-NZ"/>
        </w:rPr>
        <w:drawing>
          <wp:anchor distT="0" distB="0" distL="114300" distR="114300" simplePos="0" relativeHeight="251695104" behindDoc="1" locked="0" layoutInCell="1" allowOverlap="1" wp14:anchorId="627B6761" wp14:editId="3339D20D">
            <wp:simplePos x="0" y="0"/>
            <wp:positionH relativeFrom="margin">
              <wp:posOffset>5117273</wp:posOffset>
            </wp:positionH>
            <wp:positionV relativeFrom="paragraph">
              <wp:posOffset>172184</wp:posOffset>
            </wp:positionV>
            <wp:extent cx="1531344" cy="2080169"/>
            <wp:effectExtent l="0" t="0" r="0" b="0"/>
            <wp:wrapNone/>
            <wp:docPr id="28" name="Picture 28" descr="http://vignette2.wikia.nocookie.net/harrypotter/images/a/a3/Severus_Snape.jpg/revision/latest/scale-to-width-down/250?cb=2015030719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vignette2.wikia.nocookie.net/harrypotter/images/a/a3/Severus_Snape.jpg/revision/latest/scale-to-width-down/250?cb=2015030719304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344" cy="208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D3D">
        <w:rPr>
          <w:noProof/>
          <w:lang w:eastAsia="en-NZ"/>
        </w:rPr>
        <w:drawing>
          <wp:anchor distT="0" distB="0" distL="114300" distR="114300" simplePos="0" relativeHeight="251692032" behindDoc="1" locked="0" layoutInCell="1" allowOverlap="1" wp14:anchorId="4C3C0015" wp14:editId="34DC0AC8">
            <wp:simplePos x="0" y="0"/>
            <wp:positionH relativeFrom="margin">
              <wp:posOffset>-191987</wp:posOffset>
            </wp:positionH>
            <wp:positionV relativeFrom="paragraph">
              <wp:posOffset>216252</wp:posOffset>
            </wp:positionV>
            <wp:extent cx="2235835" cy="2005070"/>
            <wp:effectExtent l="0" t="0" r="0" b="0"/>
            <wp:wrapNone/>
            <wp:docPr id="26" name="Picture 26" descr="http://www.theargonath.cc/characters/gandalf/pictures/gtttride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theargonath.cc/characters/gandalf/pictures/gtttrider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8" r="24655"/>
                    <a:stretch/>
                  </pic:blipFill>
                  <pic:spPr bwMode="auto">
                    <a:xfrm>
                      <a:off x="0" y="0"/>
                      <a:ext cx="2235835" cy="200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8CF" w:rsidRDefault="004038CF" w:rsidP="004038CF">
      <w:pPr>
        <w:jc w:val="center"/>
        <w:rPr>
          <w:sz w:val="20"/>
          <w:szCs w:val="20"/>
        </w:rPr>
      </w:pPr>
    </w:p>
    <w:p w:rsidR="004038CF" w:rsidRDefault="004038CF" w:rsidP="004038CF">
      <w:pPr>
        <w:jc w:val="center"/>
        <w:rPr>
          <w:sz w:val="20"/>
          <w:szCs w:val="20"/>
        </w:rPr>
      </w:pPr>
    </w:p>
    <w:p w:rsidR="004038CF" w:rsidRDefault="004038CF" w:rsidP="004038CF">
      <w:pPr>
        <w:jc w:val="center"/>
        <w:rPr>
          <w:sz w:val="20"/>
          <w:szCs w:val="20"/>
        </w:rPr>
      </w:pPr>
    </w:p>
    <w:p w:rsidR="004038CF" w:rsidRDefault="004038CF" w:rsidP="004038CF">
      <w:pPr>
        <w:jc w:val="center"/>
        <w:rPr>
          <w:sz w:val="20"/>
          <w:szCs w:val="20"/>
        </w:rPr>
      </w:pPr>
    </w:p>
    <w:p w:rsidR="004038CF" w:rsidRDefault="004038CF" w:rsidP="004038CF">
      <w:pPr>
        <w:jc w:val="center"/>
        <w:rPr>
          <w:sz w:val="20"/>
          <w:szCs w:val="20"/>
        </w:rPr>
      </w:pPr>
    </w:p>
    <w:p w:rsidR="004038CF" w:rsidRDefault="004038CF" w:rsidP="004038CF">
      <w:pPr>
        <w:jc w:val="center"/>
        <w:rPr>
          <w:sz w:val="20"/>
          <w:szCs w:val="20"/>
        </w:rPr>
      </w:pPr>
    </w:p>
    <w:p w:rsidR="004038CF" w:rsidRDefault="004038CF" w:rsidP="004038CF">
      <w:pPr>
        <w:jc w:val="center"/>
        <w:rPr>
          <w:sz w:val="20"/>
          <w:szCs w:val="20"/>
        </w:rPr>
      </w:pPr>
    </w:p>
    <w:p w:rsidR="004038CF" w:rsidRDefault="004038CF" w:rsidP="004038CF">
      <w:pPr>
        <w:jc w:val="center"/>
        <w:rPr>
          <w:sz w:val="20"/>
          <w:szCs w:val="20"/>
        </w:rPr>
      </w:pPr>
    </w:p>
    <w:p w:rsidR="004038CF" w:rsidRDefault="00756159" w:rsidP="004038CF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NZ"/>
        </w:rPr>
        <w:drawing>
          <wp:anchor distT="0" distB="0" distL="114300" distR="114300" simplePos="0" relativeHeight="251697152" behindDoc="1" locked="0" layoutInCell="1" allowOverlap="1" wp14:anchorId="17C85362" wp14:editId="7B338A86">
            <wp:simplePos x="0" y="0"/>
            <wp:positionH relativeFrom="margin">
              <wp:posOffset>-225846</wp:posOffset>
            </wp:positionH>
            <wp:positionV relativeFrom="paragraph">
              <wp:posOffset>563168</wp:posOffset>
            </wp:positionV>
            <wp:extent cx="3480435" cy="2269475"/>
            <wp:effectExtent l="0" t="0" r="5715" b="0"/>
            <wp:wrapNone/>
            <wp:docPr id="30" name="Picture 30" descr="http://www.gannett-cdn.com/-mm-/84d499cf435c3e6fdd9ac549636ea461a8f98694/r=880&amp;c=880x495/http/videos.usatoday.net/Brightcove2/29906170001/2015/11/29906170001_4626937387001_video-still-for-video-437168825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gannett-cdn.com/-mm-/84d499cf435c3e6fdd9ac549636ea461a8f98694/r=880&amp;c=880x495/http/videos.usatoday.net/Brightcove2/29906170001/2015/11/29906170001_4626937387001_video-still-for-video-4371688257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4" r="17526" b="13549"/>
                    <a:stretch/>
                  </pic:blipFill>
                  <pic:spPr bwMode="auto">
                    <a:xfrm>
                      <a:off x="0" y="0"/>
                      <a:ext cx="3483248" cy="227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CAMERA FOCUS</w:t>
      </w:r>
    </w:p>
    <w:p w:rsidR="00756159" w:rsidRDefault="00756159" w:rsidP="004038CF">
      <w:pPr>
        <w:jc w:val="center"/>
        <w:rPr>
          <w:noProof/>
          <w:lang w:eastAsia="en-NZ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37BB50" wp14:editId="5019BA36">
                <wp:simplePos x="0" y="0"/>
                <wp:positionH relativeFrom="margin">
                  <wp:posOffset>3409720</wp:posOffset>
                </wp:positionH>
                <wp:positionV relativeFrom="paragraph">
                  <wp:posOffset>10496</wp:posOffset>
                </wp:positionV>
                <wp:extent cx="3536414" cy="2302525"/>
                <wp:effectExtent l="0" t="0" r="26035" b="2159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414" cy="230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159" w:rsidRDefault="00E0080E" w:rsidP="007561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When one subject or object is in focus and the rest of the shot is out of focus. </w:t>
                            </w:r>
                            <w:r w:rsidR="00C77071">
                              <w:rPr>
                                <w:sz w:val="20"/>
                                <w:szCs w:val="20"/>
                              </w:rPr>
                              <w:t>What is this called?</w:t>
                            </w:r>
                          </w:p>
                          <w:p w:rsidR="00756159" w:rsidRDefault="00756159" w:rsidP="007561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C77071" w:rsidRDefault="00C77071" w:rsidP="007561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Sometimes the director shifts the focus from one object to another during a shot. What is the name of this technique?</w:t>
                            </w:r>
                          </w:p>
                          <w:p w:rsidR="00C77071" w:rsidRDefault="00C77071" w:rsidP="00C770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756159" w:rsidRPr="007D7B1E" w:rsidRDefault="00E0080E" w:rsidP="007561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Why would a director wan</w:t>
                            </w:r>
                            <w:r w:rsidR="00C77071">
                              <w:rPr>
                                <w:sz w:val="20"/>
                                <w:szCs w:val="20"/>
                              </w:rPr>
                              <w:t>t to have only one object in focus?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BB50" id="Text Box 31" o:spid="_x0000_s1038" type="#_x0000_t202" style="position:absolute;left:0;text-align:left;margin-left:268.5pt;margin-top:.85pt;width:278.45pt;height:181.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" fillcolor="white [3201]" strokeweight=".5pt">
                <v:textbox>
                  <w:txbxContent>
                    <w:p w:rsidR="00756159" w:rsidRDefault="00E0080E" w:rsidP="0075615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When one subject or object is in focus and the rest of the shot is out of focus. </w:t>
                      </w:r>
                      <w:r w:rsidR="00C77071">
                        <w:rPr>
                          <w:sz w:val="20"/>
                          <w:szCs w:val="20"/>
                        </w:rPr>
                        <w:t>What is this called?</w:t>
                      </w:r>
                    </w:p>
                    <w:p w:rsidR="00756159" w:rsidRDefault="00756159" w:rsidP="007561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C77071" w:rsidRDefault="00C77071" w:rsidP="0075615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Sometimes the director shifts the focus from o</w:t>
                      </w:r>
                      <w:r>
                        <w:rPr>
                          <w:sz w:val="20"/>
                          <w:szCs w:val="20"/>
                        </w:rPr>
                        <w:t>ne object to another during a</w:t>
                      </w:r>
                      <w:r>
                        <w:rPr>
                          <w:sz w:val="20"/>
                          <w:szCs w:val="20"/>
                        </w:rPr>
                        <w:t xml:space="preserve"> shot. What is the name of this</w:t>
                      </w:r>
                      <w:r>
                        <w:rPr>
                          <w:sz w:val="20"/>
                          <w:szCs w:val="20"/>
                        </w:rPr>
                        <w:t xml:space="preserve"> technique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  <w:p w:rsidR="00C77071" w:rsidRDefault="00C77071" w:rsidP="00C770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756159" w:rsidRPr="007D7B1E" w:rsidRDefault="00E0080E" w:rsidP="0075615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Why would a director wan</w:t>
                      </w:r>
                      <w:r w:rsidR="00C77071">
                        <w:rPr>
                          <w:sz w:val="20"/>
                          <w:szCs w:val="20"/>
                        </w:rPr>
                        <w:t>t to have only one object in focus?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6159" w:rsidRPr="00756159" w:rsidRDefault="00756159" w:rsidP="004038CF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6159" w:rsidRDefault="00756159" w:rsidP="004038CF">
      <w:pPr>
        <w:jc w:val="center"/>
        <w:rPr>
          <w:noProof/>
          <w:lang w:eastAsia="en-NZ"/>
        </w:rPr>
      </w:pPr>
    </w:p>
    <w:p w:rsidR="00595E1E" w:rsidRDefault="00595E1E" w:rsidP="004038CF">
      <w:pPr>
        <w:jc w:val="center"/>
        <w:rPr>
          <w:noProof/>
          <w:lang w:eastAsia="en-NZ"/>
        </w:rPr>
      </w:pPr>
    </w:p>
    <w:p w:rsidR="00595E1E" w:rsidRDefault="00595E1E" w:rsidP="004038CF">
      <w:pPr>
        <w:jc w:val="center"/>
        <w:rPr>
          <w:noProof/>
          <w:lang w:eastAsia="en-NZ"/>
        </w:rPr>
      </w:pPr>
    </w:p>
    <w:p w:rsidR="00595E1E" w:rsidRDefault="00595E1E" w:rsidP="004038CF">
      <w:pPr>
        <w:jc w:val="center"/>
        <w:rPr>
          <w:noProof/>
          <w:lang w:eastAsia="en-NZ"/>
        </w:rPr>
      </w:pPr>
    </w:p>
    <w:p w:rsidR="004038CF" w:rsidRPr="004038CF" w:rsidRDefault="00D27BA2" w:rsidP="004038CF">
      <w:pPr>
        <w:jc w:val="center"/>
        <w:rPr>
          <w:sz w:val="20"/>
          <w:szCs w:val="20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AE427D" wp14:editId="4439AE45">
                <wp:simplePos x="0" y="0"/>
                <wp:positionH relativeFrom="margin">
                  <wp:posOffset>3396615</wp:posOffset>
                </wp:positionH>
                <wp:positionV relativeFrom="paragraph">
                  <wp:posOffset>4129665</wp:posOffset>
                </wp:positionV>
                <wp:extent cx="3536315" cy="2390661"/>
                <wp:effectExtent l="0" t="0" r="26035" b="1016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315" cy="2390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E1E" w:rsidRDefault="00595E1E" w:rsidP="00595E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This is when a director intentionally puts an object/subject/setting slightly out of focus to make the image look unclear. What is it called?</w:t>
                            </w:r>
                          </w:p>
                          <w:p w:rsidR="00595E1E" w:rsidRDefault="00595E1E" w:rsidP="00595E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595E1E" w:rsidRPr="007D7B1E" w:rsidRDefault="00595E1E" w:rsidP="00595E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What might the director’s intention be when using this technique?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E427D" id="Text Box 35" o:spid="_x0000_s1039" type="#_x0000_t202" style="position:absolute;left:0;text-align:left;margin-left:267.45pt;margin-top:325.15pt;width:278.45pt;height:188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" fillcolor="white [3201]" strokeweight=".5pt">
                <v:textbox>
                  <w:txbxContent>
                    <w:p w:rsidR="00595E1E" w:rsidRDefault="00595E1E" w:rsidP="00595E1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This is when a director intentionally puts an object/subject/setting slightly out of focus to make the image look unclear. What is it called?</w:t>
                      </w:r>
                    </w:p>
                    <w:p w:rsidR="00595E1E" w:rsidRDefault="00595E1E" w:rsidP="00595E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595E1E" w:rsidRPr="007D7B1E" w:rsidRDefault="00595E1E" w:rsidP="00595E1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What might the director’s intention be when using this technique?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703296" behindDoc="1" locked="0" layoutInCell="1" allowOverlap="1" wp14:anchorId="2E04D1A3" wp14:editId="09EB16B0">
            <wp:simplePos x="0" y="0"/>
            <wp:positionH relativeFrom="column">
              <wp:posOffset>-224821</wp:posOffset>
            </wp:positionH>
            <wp:positionV relativeFrom="paragraph">
              <wp:posOffset>4141760</wp:posOffset>
            </wp:positionV>
            <wp:extent cx="3480258" cy="2191385"/>
            <wp:effectExtent l="0" t="0" r="6350" b="0"/>
            <wp:wrapNone/>
            <wp:docPr id="34" name="Picture 34" descr="https://i.vimeocdn.com/video/38346126_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vimeocdn.com/video/38346126_1280x7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3" t="12293" r="26169" b="12266"/>
                    <a:stretch/>
                  </pic:blipFill>
                  <pic:spPr bwMode="auto">
                    <a:xfrm>
                      <a:off x="0" y="0"/>
                      <a:ext cx="3480258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D20175" wp14:editId="058E9CBB">
                <wp:simplePos x="0" y="0"/>
                <wp:positionH relativeFrom="margin">
                  <wp:posOffset>3409506</wp:posOffset>
                </wp:positionH>
                <wp:positionV relativeFrom="paragraph">
                  <wp:posOffset>1156503</wp:posOffset>
                </wp:positionV>
                <wp:extent cx="3536315" cy="2390661"/>
                <wp:effectExtent l="0" t="0" r="26035" b="101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315" cy="2390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80E" w:rsidRDefault="00E0080E" w:rsidP="00E008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This is a shot where the foreground and background are both in focus. What is it called?</w:t>
                            </w:r>
                          </w:p>
                          <w:p w:rsidR="00E0080E" w:rsidRDefault="00E0080E" w:rsidP="00E008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:rsidR="00E0080E" w:rsidRPr="007D7B1E" w:rsidRDefault="00E0080E" w:rsidP="00E008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common do you think this shot is and why?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20175" id="Text Box 33" o:spid="_x0000_s1040" type="#_x0000_t202" style="position:absolute;left:0;text-align:left;margin-left:268.45pt;margin-top:91.05pt;width:278.45pt;height:188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" fillcolor="white [3201]" strokeweight=".5pt">
                <v:textbox>
                  <w:txbxContent>
                    <w:p w:rsidR="00E0080E" w:rsidRDefault="00E0080E" w:rsidP="00E0080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This is a shot where the foreground and background are both in focus. What is it called?</w:t>
                      </w:r>
                    </w:p>
                    <w:p w:rsidR="00E0080E" w:rsidRDefault="00E0080E" w:rsidP="00E008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E0080E" w:rsidRPr="007D7B1E" w:rsidRDefault="00E0080E" w:rsidP="00E0080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common do you think this shot is and why?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NZ"/>
        </w:rPr>
        <w:drawing>
          <wp:anchor distT="0" distB="0" distL="114300" distR="114300" simplePos="0" relativeHeight="251700224" behindDoc="1" locked="0" layoutInCell="1" allowOverlap="1" wp14:anchorId="4B1F6064" wp14:editId="0DC1A77C">
            <wp:simplePos x="0" y="0"/>
            <wp:positionH relativeFrom="column">
              <wp:posOffset>-246851</wp:posOffset>
            </wp:positionH>
            <wp:positionV relativeFrom="paragraph">
              <wp:posOffset>1145487</wp:posOffset>
            </wp:positionV>
            <wp:extent cx="3502338" cy="2412694"/>
            <wp:effectExtent l="0" t="0" r="3175" b="6985"/>
            <wp:wrapNone/>
            <wp:docPr id="32" name="Picture 32" descr="https://halmasonberg.files.wordpress.com/2009/09/inglourious-basterds-2.jpg?w=300&amp;h=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halmasonberg.files.wordpress.com/2009/09/inglourious-basterds-2.jpg?w=300&amp;h=2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338" cy="241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38CF" w:rsidRPr="004038CF" w:rsidSect="00985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40E" w:rsidRDefault="00BE540E" w:rsidP="007F311F">
      <w:pPr>
        <w:spacing w:after="0" w:line="240" w:lineRule="auto"/>
      </w:pPr>
      <w:r>
        <w:separator/>
      </w:r>
    </w:p>
  </w:endnote>
  <w:endnote w:type="continuationSeparator" w:id="0">
    <w:p w:rsidR="00BE540E" w:rsidRDefault="00BE540E" w:rsidP="007F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40E" w:rsidRDefault="00BE540E" w:rsidP="007F311F">
      <w:pPr>
        <w:spacing w:after="0" w:line="240" w:lineRule="auto"/>
      </w:pPr>
      <w:r>
        <w:separator/>
      </w:r>
    </w:p>
  </w:footnote>
  <w:footnote w:type="continuationSeparator" w:id="0">
    <w:p w:rsidR="00BE540E" w:rsidRDefault="00BE540E" w:rsidP="007F3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0565A"/>
    <w:multiLevelType w:val="hybridMultilevel"/>
    <w:tmpl w:val="FACAD164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C5AEF"/>
    <w:multiLevelType w:val="hybridMultilevel"/>
    <w:tmpl w:val="FACAD164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9"/>
    <w:rsid w:val="001050D8"/>
    <w:rsid w:val="004038CF"/>
    <w:rsid w:val="00574BA4"/>
    <w:rsid w:val="005841A0"/>
    <w:rsid w:val="00595E1E"/>
    <w:rsid w:val="005F69F1"/>
    <w:rsid w:val="00756159"/>
    <w:rsid w:val="007D7B1E"/>
    <w:rsid w:val="007F311F"/>
    <w:rsid w:val="00920075"/>
    <w:rsid w:val="009306EB"/>
    <w:rsid w:val="00985089"/>
    <w:rsid w:val="00A82607"/>
    <w:rsid w:val="00B17C9A"/>
    <w:rsid w:val="00BE540E"/>
    <w:rsid w:val="00C77071"/>
    <w:rsid w:val="00D27BA2"/>
    <w:rsid w:val="00E0080E"/>
    <w:rsid w:val="00F46D3D"/>
    <w:rsid w:val="00F93B6A"/>
    <w:rsid w:val="00FA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04FBF-FE09-4B86-923B-C15D9154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11F"/>
  </w:style>
  <w:style w:type="paragraph" w:styleId="Footer">
    <w:name w:val="footer"/>
    <w:basedOn w:val="Normal"/>
    <w:link w:val="FooterChar"/>
    <w:uiPriority w:val="99"/>
    <w:unhideWhenUsed/>
    <w:rsid w:val="007F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11F"/>
  </w:style>
  <w:style w:type="paragraph" w:styleId="BalloonText">
    <w:name w:val="Balloon Text"/>
    <w:basedOn w:val="Normal"/>
    <w:link w:val="BalloonTextChar"/>
    <w:uiPriority w:val="99"/>
    <w:semiHidden/>
    <w:unhideWhenUsed/>
    <w:rsid w:val="00D27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Palmerston North Boys' High School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Patterson</dc:creator>
  <cp:keywords/>
  <dc:description/>
  <cp:lastModifiedBy>Jessica Patterson</cp:lastModifiedBy>
  <cp:revision>4</cp:revision>
  <cp:lastPrinted>2016-02-10T02:59:00Z</cp:lastPrinted>
  <dcterms:created xsi:type="dcterms:W3CDTF">2016-02-09T22:44:00Z</dcterms:created>
  <dcterms:modified xsi:type="dcterms:W3CDTF">2016-02-10T03:35:00Z</dcterms:modified>
</cp:coreProperties>
</file>